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B236CA">
      <w:pPr>
        <w:bidi/>
        <w:ind w:left="-478" w:right="-45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58EB0681" w14:textId="03751405" w:rsidR="003364C4" w:rsidRDefault="005D6BC5" w:rsidP="00B236CA">
      <w:pPr>
        <w:pStyle w:val="DateRefWithRule"/>
        <w:pBdr>
          <w:top w:val="none" w:sz="0" w:space="0" w:color="auto"/>
        </w:pBdr>
        <w:ind w:left="-478" w:right="-450"/>
        <w:jc w:val="center"/>
        <w:rPr>
          <w:rFonts w:asciiTheme="minorHAnsi" w:hAnsiTheme="minorHAnsi" w:cs="Calibri"/>
          <w:b/>
          <w:bCs/>
          <w:sz w:val="36"/>
          <w:szCs w:val="36"/>
          <w:rtl/>
          <w:lang w:bidi="ar-JO"/>
        </w:rPr>
      </w:pPr>
      <w:r w:rsidRPr="005D6BC5">
        <w:rPr>
          <w:rFonts w:asciiTheme="minorHAnsi" w:hAnsiTheme="minorHAnsi" w:cs="Calibri"/>
          <w:b/>
          <w:bCs/>
          <w:sz w:val="36"/>
          <w:szCs w:val="36"/>
          <w:rtl/>
          <w:lang w:bidi="ar-JO"/>
        </w:rPr>
        <w:t xml:space="preserve">نموذج طلب مكافأة نشر بحث علمي </w:t>
      </w:r>
      <w:r w:rsidR="001B5574">
        <w:rPr>
          <w:rFonts w:asciiTheme="minorHAnsi" w:hAnsiTheme="minorHAnsi" w:cs="Calibri" w:hint="cs"/>
          <w:b/>
          <w:bCs/>
          <w:sz w:val="36"/>
          <w:szCs w:val="36"/>
          <w:rtl/>
          <w:lang w:bidi="ar-JO"/>
        </w:rPr>
        <w:t>للطلبة</w:t>
      </w:r>
    </w:p>
    <w:tbl>
      <w:tblPr>
        <w:tblStyle w:val="TableGrid"/>
        <w:tblpPr w:leftFromText="180" w:rightFromText="180" w:vertAnchor="text" w:horzAnchor="margin" w:tblpXSpec="center" w:tblpY="138"/>
        <w:tblW w:w="10530" w:type="dxa"/>
        <w:tblLook w:val="04A0" w:firstRow="1" w:lastRow="0" w:firstColumn="1" w:lastColumn="0" w:noHBand="0" w:noVBand="1"/>
      </w:tblPr>
      <w:tblGrid>
        <w:gridCol w:w="2200"/>
        <w:gridCol w:w="256"/>
        <w:gridCol w:w="784"/>
        <w:gridCol w:w="209"/>
        <w:gridCol w:w="1231"/>
        <w:gridCol w:w="552"/>
        <w:gridCol w:w="53"/>
        <w:gridCol w:w="597"/>
        <w:gridCol w:w="988"/>
        <w:gridCol w:w="1446"/>
        <w:gridCol w:w="1156"/>
        <w:gridCol w:w="200"/>
        <w:gridCol w:w="228"/>
        <w:gridCol w:w="630"/>
      </w:tblGrid>
      <w:tr w:rsidR="00BC3A4E" w:rsidRPr="005D6BC5" w14:paraId="7C708396" w14:textId="77777777" w:rsidTr="009F77DC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F770" w14:textId="77777777" w:rsidR="00BC3A4E" w:rsidRDefault="00BC3A4E" w:rsidP="00BC3A4E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E40193" w:rsidRPr="005D6BC5" w14:paraId="3F33BB9F" w14:textId="77777777" w:rsidTr="009F77DC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2437D" w14:textId="7F0B8540" w:rsidR="00E40193" w:rsidRDefault="00E40193" w:rsidP="002717A3">
            <w:pPr>
              <w:bidi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بيانات مقدم الطلب</w:t>
            </w:r>
          </w:p>
        </w:tc>
      </w:tr>
      <w:tr w:rsidR="003B6AD8" w:rsidRPr="005D6BC5" w14:paraId="221ADD55" w14:textId="77777777" w:rsidTr="009F77DC">
        <w:trPr>
          <w:trHeight w:val="475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58C89577" w14:textId="77777777" w:rsidR="003B6AD8" w:rsidRPr="005D6BC5" w:rsidRDefault="003B6AD8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اسم الطالب : </w:t>
            </w:r>
          </w:p>
        </w:tc>
      </w:tr>
      <w:tr w:rsidR="005D6BC5" w:rsidRPr="005D6BC5" w14:paraId="11DACFFF" w14:textId="77777777" w:rsidTr="00BC28CA">
        <w:trPr>
          <w:trHeight w:val="475"/>
        </w:trPr>
        <w:tc>
          <w:tcPr>
            <w:tcW w:w="5285" w:type="dxa"/>
            <w:gridSpan w:val="7"/>
            <w:shd w:val="clear" w:color="auto" w:fill="auto"/>
            <w:vAlign w:val="center"/>
          </w:tcPr>
          <w:p w14:paraId="7BA9DD51" w14:textId="23F280D7" w:rsidR="005D6BC5" w:rsidRPr="005D6BC5" w:rsidRDefault="005D6BC5" w:rsidP="005D6BC5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وضع الطالب :       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9479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996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منتظم         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5448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996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خريج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3E9C6BA8" w14:textId="762141DC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البرنامج : </w:t>
            </w:r>
            <w:r w:rsidR="001B5574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2533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996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1B5574"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 w:rsidR="001B5574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بكالوريوس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1B5574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1715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996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ماجستير   </w:t>
            </w:r>
            <w:r w:rsidR="001B5574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98065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996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دكتوراه</w:t>
            </w:r>
          </w:p>
        </w:tc>
      </w:tr>
      <w:tr w:rsidR="005D6BC5" w:rsidRPr="005D6BC5" w14:paraId="5ACB75BF" w14:textId="77777777" w:rsidTr="00BC28CA">
        <w:trPr>
          <w:trHeight w:val="475"/>
        </w:trPr>
        <w:tc>
          <w:tcPr>
            <w:tcW w:w="5285" w:type="dxa"/>
            <w:gridSpan w:val="7"/>
            <w:shd w:val="clear" w:color="auto" w:fill="auto"/>
            <w:vAlign w:val="center"/>
          </w:tcPr>
          <w:p w14:paraId="126A1373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التخصص : 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0A78E3E5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الرقم الجامعي : </w:t>
            </w:r>
          </w:p>
        </w:tc>
      </w:tr>
      <w:tr w:rsidR="005D6BC5" w:rsidRPr="005D6BC5" w14:paraId="02287DED" w14:textId="77777777" w:rsidTr="00BC28CA">
        <w:trPr>
          <w:trHeight w:val="475"/>
        </w:trPr>
        <w:tc>
          <w:tcPr>
            <w:tcW w:w="5285" w:type="dxa"/>
            <w:gridSpan w:val="7"/>
            <w:shd w:val="clear" w:color="auto" w:fill="auto"/>
            <w:vAlign w:val="center"/>
          </w:tcPr>
          <w:p w14:paraId="4A710B02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القسم : 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6DC037C5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الكلية : </w:t>
            </w:r>
          </w:p>
        </w:tc>
      </w:tr>
      <w:tr w:rsidR="005D6BC5" w:rsidRPr="005D6BC5" w14:paraId="54E340A3" w14:textId="77777777" w:rsidTr="00BC28CA">
        <w:trPr>
          <w:trHeight w:val="475"/>
        </w:trPr>
        <w:tc>
          <w:tcPr>
            <w:tcW w:w="5285" w:type="dxa"/>
            <w:gridSpan w:val="7"/>
            <w:shd w:val="clear" w:color="auto" w:fill="auto"/>
            <w:vAlign w:val="center"/>
          </w:tcPr>
          <w:p w14:paraId="66739C3A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العام الجامعي : 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7C3D4093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الفصل الدراسي : </w:t>
            </w:r>
          </w:p>
        </w:tc>
      </w:tr>
      <w:tr w:rsidR="005D6BC5" w:rsidRPr="005D6BC5" w14:paraId="01236A8E" w14:textId="77777777" w:rsidTr="00BC28CA">
        <w:trPr>
          <w:trHeight w:val="475"/>
        </w:trPr>
        <w:tc>
          <w:tcPr>
            <w:tcW w:w="5285" w:type="dxa"/>
            <w:gridSpan w:val="7"/>
            <w:shd w:val="clear" w:color="auto" w:fill="auto"/>
            <w:vAlign w:val="center"/>
          </w:tcPr>
          <w:p w14:paraId="2D338329" w14:textId="77777777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البريد الإلكتروني : 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2C3B7C7C" w14:textId="3C2C0014" w:rsidR="005D6BC5" w:rsidRPr="005D6BC5" w:rsidRDefault="005D6BC5" w:rsidP="005D6BC5">
            <w:pPr>
              <w:bidi/>
              <w:ind w:left="301" w:hanging="270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رقم الهاتف : </w:t>
            </w:r>
          </w:p>
        </w:tc>
      </w:tr>
      <w:tr w:rsidR="005D6BC5" w:rsidRPr="005D6BC5" w14:paraId="31FCB94C" w14:textId="77777777" w:rsidTr="00BC28CA">
        <w:trPr>
          <w:trHeight w:val="475"/>
        </w:trPr>
        <w:tc>
          <w:tcPr>
            <w:tcW w:w="528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B8454" w14:textId="7AC49EB3" w:rsidR="005D6BC5" w:rsidRPr="005D6BC5" w:rsidRDefault="005D6BC5" w:rsidP="005D6BC5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تاريخ تقديم الطلب : 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073F1" w14:textId="7F0BC6E5" w:rsidR="005D6BC5" w:rsidRPr="005D6BC5" w:rsidRDefault="005D6BC5" w:rsidP="005D6BC5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توقيع الطالب :</w:t>
            </w:r>
            <w:r w:rsidR="001B5574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3B6AD8" w:rsidRPr="005D6BC5" w14:paraId="05289EB7" w14:textId="77777777" w:rsidTr="009F77DC">
        <w:trPr>
          <w:trHeight w:val="422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FBED4" w14:textId="77777777" w:rsidR="003B6AD8" w:rsidRPr="005D6BC5" w:rsidRDefault="003B6AD8" w:rsidP="005D6BC5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E40193" w:rsidRPr="005D6BC5" w14:paraId="702B6793" w14:textId="77777777" w:rsidTr="009F77DC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69191" w14:textId="2A4125BD" w:rsidR="00E40193" w:rsidRPr="005D6BC5" w:rsidRDefault="00BC28CA" w:rsidP="005D6BC5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بيانات</w:t>
            </w:r>
            <w:r w:rsidR="00E40193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البحث  </w:t>
            </w:r>
          </w:p>
        </w:tc>
      </w:tr>
      <w:tr w:rsidR="00BC28CA" w:rsidRPr="005D6BC5" w14:paraId="6B112C22" w14:textId="77777777" w:rsidTr="00BC28CA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9A59" w14:textId="13DD7B3F" w:rsidR="00BC28CA" w:rsidRPr="00C20ACA" w:rsidRDefault="00BC28CA" w:rsidP="005D6BC5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  <w:r w:rsidRP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عنوان البحث : </w:t>
            </w:r>
          </w:p>
        </w:tc>
      </w:tr>
      <w:tr w:rsidR="00BC28CA" w:rsidRPr="005D6BC5" w14:paraId="0DF167E0" w14:textId="77777777" w:rsidTr="00BC28CA">
        <w:trPr>
          <w:trHeight w:val="475"/>
        </w:trPr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96B4" w14:textId="099CFC07" w:rsidR="00BC28CA" w:rsidRPr="00DF48A7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التاريخ : </w:t>
            </w:r>
          </w:p>
        </w:tc>
        <w:tc>
          <w:tcPr>
            <w:tcW w:w="5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32AA" w14:textId="667D3C6E" w:rsidR="00BC28CA" w:rsidRPr="00DF48A7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حالة البحث :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6202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منشور</w:t>
            </w:r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 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53250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AD8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مقبول للنشر</w:t>
            </w:r>
          </w:p>
        </w:tc>
      </w:tr>
      <w:tr w:rsidR="00C20ACA" w:rsidRPr="005D6BC5" w14:paraId="17E7E86C" w14:textId="77777777" w:rsidTr="0059107F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3EFA" w14:textId="4F74AC09" w:rsidR="00C20ACA" w:rsidRPr="00C20ACA" w:rsidRDefault="00C20A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  <w:proofErr w:type="gramStart"/>
            <w:r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DOI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(</w:t>
            </w:r>
            <w:proofErr w:type="gramEnd"/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إن وُجد) : </w:t>
            </w:r>
          </w:p>
        </w:tc>
      </w:tr>
      <w:tr w:rsidR="00BC28CA" w:rsidRPr="005D6BC5" w14:paraId="791D5938" w14:textId="77777777" w:rsidTr="00BC28CA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A302" w14:textId="46114C2E" w:rsidR="00BC28CA" w:rsidRPr="00DF48A7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عدد الباحثين في البحث : </w:t>
            </w:r>
          </w:p>
        </w:tc>
      </w:tr>
      <w:tr w:rsidR="00BC28CA" w:rsidRPr="005D6BC5" w14:paraId="6AC5FD6C" w14:textId="77777777" w:rsidTr="009F77DC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E841" w14:textId="36CA5A90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B6AD8">
              <w:rPr>
                <w:rFonts w:asciiTheme="majorHAnsi" w:hAnsiTheme="majorHAnsi" w:cstheme="majorHAnsi"/>
                <w:sz w:val="26"/>
                <w:szCs w:val="26"/>
                <w:rtl/>
              </w:rPr>
              <w:t>هل الباحث الأول من جامعة الأميرة سمية للتكنولوجيا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     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-4228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نعم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</w:t>
            </w:r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bidi="ar-JO"/>
                </w:rPr>
                <w:id w:val="150277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5D6BC5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لا</w:t>
            </w:r>
          </w:p>
        </w:tc>
      </w:tr>
      <w:tr w:rsidR="00BC28CA" w:rsidRPr="005D6BC5" w14:paraId="3610A7A7" w14:textId="77777777" w:rsidTr="009F77DC">
        <w:trPr>
          <w:trHeight w:val="422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7980A" w14:textId="77777777" w:rsidR="00BC28CA" w:rsidRPr="005D6BC5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C28CA" w:rsidRPr="005D6BC5" w14:paraId="58013626" w14:textId="77777777" w:rsidTr="009F77DC">
        <w:trPr>
          <w:trHeight w:val="560"/>
        </w:trPr>
        <w:tc>
          <w:tcPr>
            <w:tcW w:w="10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E00CA" w14:textId="0C1FA718" w:rsidR="00BC28CA" w:rsidRPr="00E40193" w:rsidRDefault="00BC28CA" w:rsidP="00BC28CA">
            <w:pPr>
              <w:bidi/>
              <w:contextualSpacing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E40193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بيانات الباحثين ( تشمل المكافأة أسماء جميع الطلبة الموجودين في البحث في نفس الطلب)</w:t>
            </w:r>
          </w:p>
        </w:tc>
      </w:tr>
      <w:tr w:rsidR="00BC28CA" w:rsidRPr="005D6BC5" w14:paraId="23CD3F85" w14:textId="77777777" w:rsidTr="00BC28CA">
        <w:trPr>
          <w:trHeight w:val="848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0551" w14:textId="5F135471" w:rsidR="00BC28CA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مكان عمل الباحث / المؤسسة </w:t>
            </w:r>
            <w:r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  <w:t>(Affiliation)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C574" w14:textId="1B7EFEE6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ترتيب الباحث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BBAC" w14:textId="1726922D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اسم الباحث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78AD" w14:textId="5CED8C6F" w:rsidR="00BC28CA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الرقم</w:t>
            </w:r>
          </w:p>
          <w:p w14:paraId="34EB88BB" w14:textId="38E5619E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الجامعي/الوظيفي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1C53" w14:textId="52D22D22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الرقم</w:t>
            </w:r>
          </w:p>
        </w:tc>
      </w:tr>
      <w:tr w:rsidR="00BC28CA" w:rsidRPr="005D6BC5" w14:paraId="003D8A90" w14:textId="77777777" w:rsidTr="00BC28CA">
        <w:trPr>
          <w:trHeight w:val="430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C752" w14:textId="3C6C1C4A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1CE" w14:textId="44BDB240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7FA5" w14:textId="34707551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C58B" w14:textId="62A159FF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8F48" w14:textId="52765580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1</w:t>
            </w:r>
          </w:p>
        </w:tc>
      </w:tr>
      <w:tr w:rsidR="00BC28CA" w:rsidRPr="005D6BC5" w14:paraId="2042B43E" w14:textId="77777777" w:rsidTr="00BC28CA">
        <w:trPr>
          <w:trHeight w:val="430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912C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67D0" w14:textId="6FB0B585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0EC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78F6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BC7" w14:textId="20BAEAFD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2</w:t>
            </w:r>
          </w:p>
        </w:tc>
      </w:tr>
      <w:tr w:rsidR="00BC28CA" w:rsidRPr="005D6BC5" w14:paraId="7834C293" w14:textId="77777777" w:rsidTr="00BC28CA">
        <w:trPr>
          <w:trHeight w:val="430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BD2A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CBB" w14:textId="1A8610F6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E83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437E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12B1" w14:textId="3DD5BD6F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3</w:t>
            </w:r>
          </w:p>
        </w:tc>
      </w:tr>
      <w:tr w:rsidR="00BC28CA" w:rsidRPr="005D6BC5" w14:paraId="6B901F8E" w14:textId="77777777" w:rsidTr="00BC28CA">
        <w:trPr>
          <w:trHeight w:val="430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7214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5CDA" w14:textId="36420480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D011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0D9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720C" w14:textId="4BD116C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4</w:t>
            </w:r>
          </w:p>
        </w:tc>
      </w:tr>
      <w:tr w:rsidR="00BC28CA" w:rsidRPr="005D6BC5" w14:paraId="523CEE50" w14:textId="77777777" w:rsidTr="00BC28CA">
        <w:trPr>
          <w:trHeight w:val="430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5E99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FABB" w14:textId="74F11B11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C135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FF5" w14:textId="77777777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84D0" w14:textId="2F63A6C3" w:rsidR="00BC28CA" w:rsidRPr="005D6BC5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BC28CA" w:rsidRPr="005D6BC5" w14:paraId="332CBD2C" w14:textId="77777777" w:rsidTr="009F77DC">
        <w:trPr>
          <w:trHeight w:val="422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75B77" w14:textId="77777777" w:rsidR="00BC28CA" w:rsidRPr="005D6BC5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C28CA" w:rsidRPr="005D6BC5" w14:paraId="779871B7" w14:textId="77777777" w:rsidTr="009F77DC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21D3D" w14:textId="1B55CEDD" w:rsidR="00BC28CA" w:rsidRPr="003B6AD8" w:rsidRDefault="00BC28CA" w:rsidP="00BC28CA">
            <w:pPr>
              <w:bidi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lastRenderedPageBreak/>
              <w:t xml:space="preserve">بيانات </w:t>
            </w:r>
            <w:r w:rsidRPr="003B6AD8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المجلة</w:t>
            </w:r>
          </w:p>
        </w:tc>
      </w:tr>
      <w:tr w:rsidR="00BC28CA" w:rsidRPr="005D6BC5" w14:paraId="38628D2C" w14:textId="77777777" w:rsidTr="009F77DC">
        <w:trPr>
          <w:trHeight w:val="475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38EB5D2E" w14:textId="349B356D" w:rsidR="00BC28CA" w:rsidRPr="00BC3A4E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  <w:r w:rsidRPr="003B6AD8">
              <w:rPr>
                <w:rFonts w:asciiTheme="majorHAnsi" w:hAnsiTheme="majorHAnsi" w:cstheme="majorHAnsi"/>
                <w:sz w:val="26"/>
                <w:szCs w:val="26"/>
                <w:rtl/>
              </w:rPr>
              <w:t>عنوان المجلة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</w:t>
            </w:r>
          </w:p>
        </w:tc>
      </w:tr>
      <w:tr w:rsidR="00BC28CA" w:rsidRPr="005D6BC5" w14:paraId="10EA9887" w14:textId="77777777" w:rsidTr="009F77DC">
        <w:trPr>
          <w:trHeight w:val="475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2E8DCC7D" w14:textId="1BAF7153" w:rsidR="00BC28CA" w:rsidRPr="003B6AD8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1D5CF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رقم تصنيف المجلة </w:t>
            </w:r>
            <w:r w:rsidRPr="001D5CF7">
              <w:rPr>
                <w:rFonts w:asciiTheme="majorHAnsi" w:hAnsiTheme="majorHAnsi" w:cstheme="majorHAnsi"/>
                <w:sz w:val="26"/>
                <w:szCs w:val="26"/>
              </w:rPr>
              <w:t>ISSN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/E-ISSN</w:t>
            </w:r>
            <w:r w:rsidRPr="001D5CF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</w:t>
            </w:r>
            <w:r w:rsidRPr="001D5CF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BC28CA" w:rsidRPr="005D6BC5" w14:paraId="3763C867" w14:textId="77777777" w:rsidTr="009F77DC">
        <w:trPr>
          <w:trHeight w:val="475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13301A0B" w14:textId="62F26FB3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الرتبة المئينية للمجلة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Percentile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val="en-US" w:bidi="ar-JO"/>
              </w:rPr>
              <w:t xml:space="preserve"> (%) :</w:t>
            </w:r>
          </w:p>
        </w:tc>
      </w:tr>
      <w:tr w:rsidR="00BC28CA" w:rsidRPr="005D6BC5" w14:paraId="5B0978DC" w14:textId="77777777" w:rsidTr="009F77DC">
        <w:trPr>
          <w:trHeight w:val="475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73889D5A" w14:textId="4F81135B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الرُبع للمجلة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(Quarter)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val="en-US" w:bidi="ar-JO"/>
              </w:rPr>
              <w:t xml:space="preserve"> :   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96856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Q1</w:t>
            </w:r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       </w:t>
            </w:r>
            <w:r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2452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Q2</w:t>
            </w:r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     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31406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Q3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BC28CA" w:rsidRPr="005D6BC5" w14:paraId="4A65D7C4" w14:textId="77777777" w:rsidTr="009F77DC">
        <w:trPr>
          <w:trHeight w:val="1700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0B203459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1D5CF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تصنيف المجلة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>في</w:t>
            </w:r>
            <w:r w:rsidRPr="001D5CF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قاعدة البيانات </w:t>
            </w:r>
            <w:r w:rsidRPr="001D5CF7">
              <w:rPr>
                <w:rFonts w:asciiTheme="majorHAnsi" w:hAnsiTheme="majorHAnsi" w:cstheme="majorHAnsi"/>
                <w:sz w:val="26"/>
                <w:szCs w:val="26"/>
              </w:rPr>
              <w:t>Clarivate Analytics</w:t>
            </w:r>
            <w:r w:rsidRPr="001D5CF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:</w:t>
            </w:r>
          </w:p>
          <w:p w14:paraId="11B6EB55" w14:textId="77777777" w:rsidR="00BC28CA" w:rsidRDefault="001C45CF" w:rsidP="00BC28CA">
            <w:pPr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lang w:bidi="ar-JO"/>
                </w:rPr>
                <w:id w:val="-62021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C28CA"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BC28CA" w:rsidRPr="00C707EB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  <w:r w:rsidR="00BC28C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  <w:r w:rsidR="00BC28CA" w:rsidRPr="00C707EB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Science Citation Index Expanded (SCIE)</w:t>
            </w:r>
            <w:r w:rsidR="00BC28CA"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C28C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  <w:r w:rsidR="00BC28CA"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 w:rsidR="00BC28CA"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  <w:p w14:paraId="316ECEFB" w14:textId="77777777" w:rsidR="00BC28CA" w:rsidRDefault="001C45CF" w:rsidP="00BC28CA">
            <w:pPr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lang w:bidi="ar-JO"/>
                </w:rPr>
                <w:id w:val="13647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C28CA"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BC28CA" w:rsidRPr="00C707EB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  <w:r w:rsidR="00BC28C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  <w:r w:rsidR="00BC28CA" w:rsidRPr="00C707EB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Social Sciences Citation Index (SSCI)</w:t>
            </w:r>
            <w:r w:rsidR="00BC28CA"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C28C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  <w:r w:rsidR="00BC28CA"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 w:rsidR="00BC28CA"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  <w:p w14:paraId="40FD2449" w14:textId="03074862" w:rsidR="00BC28CA" w:rsidRPr="001D5CF7" w:rsidRDefault="001C45CF" w:rsidP="00BC28CA">
            <w:pPr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lang w:bidi="ar-JO"/>
                </w:rPr>
                <w:id w:val="37513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C28CA" w:rsidRPr="003B6AD8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BC28CA" w:rsidRPr="00C707EB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  <w:r w:rsidR="00BC28CA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  <w:r w:rsidR="00BC28CA" w:rsidRPr="00C707EB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>Arts and Humanities Citation Index (AHCI)</w:t>
            </w:r>
          </w:p>
        </w:tc>
      </w:tr>
      <w:tr w:rsidR="00BC28CA" w:rsidRPr="005D6BC5" w14:paraId="2EF57683" w14:textId="77777777" w:rsidTr="009F77DC">
        <w:trPr>
          <w:trHeight w:val="475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598DC618" w14:textId="326E71A0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1D5CF7">
              <w:rPr>
                <w:rFonts w:asciiTheme="majorHAnsi" w:hAnsiTheme="majorHAnsi" w:cstheme="majorHAnsi"/>
                <w:sz w:val="26"/>
                <w:szCs w:val="26"/>
                <w:rtl/>
              </w:rPr>
              <w:t>معامل ت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>أ</w:t>
            </w:r>
            <w:r w:rsidRPr="001D5CF7">
              <w:rPr>
                <w:rFonts w:asciiTheme="majorHAnsi" w:hAnsiTheme="majorHAnsi" w:cstheme="majorHAnsi"/>
                <w:sz w:val="26"/>
                <w:szCs w:val="26"/>
                <w:rtl/>
              </w:rPr>
              <w:t>ثير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المجلة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(Impact Factor)</w:t>
            </w:r>
            <w:r w:rsidRPr="001D5CF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</w:t>
            </w:r>
            <w:r w:rsidRPr="001D5CF7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BC28CA" w:rsidRPr="005D6BC5" w14:paraId="56ABF0FA" w14:textId="77777777" w:rsidTr="009F77DC">
        <w:trPr>
          <w:trHeight w:val="475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07F82B90" w14:textId="4DE3BF4E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1D5CF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وقت نشر البحث :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0494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1D5CF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أثناء دراسة الطالب في الجامعة أو استمرارية له       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239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1D5CF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بعد تخرج الطالب من الجامعة</w:t>
            </w:r>
          </w:p>
        </w:tc>
      </w:tr>
      <w:tr w:rsidR="00BC28CA" w:rsidRPr="005D6BC5" w14:paraId="0167B358" w14:textId="77777777" w:rsidTr="009F77DC">
        <w:trPr>
          <w:trHeight w:val="475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76F71EDB" w14:textId="60F83616" w:rsidR="00BC28CA" w:rsidRPr="001D5CF7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1D5CF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هل العمل البحثي مستلاً من عمل قام به الطالب أثناء دراسته في الجامعة أو استمرارية له :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50024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1D5CF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نعم    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476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1D5CF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لا</w:t>
            </w:r>
          </w:p>
        </w:tc>
      </w:tr>
      <w:tr w:rsidR="00BC28CA" w:rsidRPr="005D6BC5" w14:paraId="64D9D944" w14:textId="77777777" w:rsidTr="009F77DC">
        <w:trPr>
          <w:trHeight w:val="2132"/>
        </w:trPr>
        <w:tc>
          <w:tcPr>
            <w:tcW w:w="105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FD6BA" w14:textId="77777777" w:rsidR="00BC28CA" w:rsidRDefault="00BC28CA" w:rsidP="00BC28CA">
            <w:pPr>
              <w:bidi/>
              <w:spacing w:line="160" w:lineRule="exact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  <w:p w14:paraId="765C83EE" w14:textId="25B76A25" w:rsidR="00BC28CA" w:rsidRDefault="00BC28CA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396B5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إذا كان العمل البحثي مستلاً ، فهو مستلاً من :     </w:t>
            </w:r>
            <w:r w:rsidRPr="00396B5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  <w:p w14:paraId="2D0DECA5" w14:textId="77777777" w:rsidR="00BC28CA" w:rsidRDefault="001C45CF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3729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 w:rsidRPr="00396B5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396B5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r w:rsidR="00BC28CA" w:rsidRPr="00F422D3">
              <w:rPr>
                <w:rFonts w:asciiTheme="majorHAnsi" w:hAnsiTheme="majorHAnsi" w:cstheme="majorHAnsi"/>
                <w:rtl/>
                <w:lang w:bidi="ar-JO"/>
              </w:rPr>
              <w:t>مشروع</w:t>
            </w:r>
            <w:r w:rsidR="00BC28CA" w:rsidRPr="00396B5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BC28CA" w:rsidRPr="00396B5E">
              <w:rPr>
                <w:rFonts w:asciiTheme="majorHAnsi" w:hAnsiTheme="majorHAnsi" w:cstheme="majorHAnsi"/>
                <w:rtl/>
                <w:lang w:bidi="ar-JO"/>
              </w:rPr>
              <w:t xml:space="preserve">التخرج </w:t>
            </w:r>
            <w:r w:rsid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="00BC28CA" w:rsidRPr="00396B5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</w:t>
            </w:r>
            <w:r w:rsidR="00BC28CA" w:rsidRPr="00396B5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  <w:p w14:paraId="4B6E28F7" w14:textId="77777777" w:rsidR="00BC28CA" w:rsidRDefault="001C45CF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81993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 w:rsidRPr="00396B5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396B5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رسالة الماجستير       </w:t>
            </w:r>
            <w:r w:rsidR="00BC28CA" w:rsidRPr="00396B5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  <w:p w14:paraId="7CC51917" w14:textId="2861CFD0" w:rsidR="00BC28CA" w:rsidRPr="00396B5E" w:rsidRDefault="001C45CF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40095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 w:rsidRPr="00396B5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396B5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أطروحة الدكتوراه</w:t>
            </w:r>
            <w:r w:rsidR="00BC28CA" w:rsidRPr="00396B5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  <w:p w14:paraId="30040819" w14:textId="00CD1797" w:rsidR="00BC28CA" w:rsidRDefault="001C45CF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3224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 w:rsidRPr="00396B5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396B5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r w:rsid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غير ذلك</w:t>
            </w:r>
            <w:r w:rsidR="00BC28CA" w:rsidRPr="00396B5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، يرجى ذكره </w:t>
            </w:r>
            <w:r w:rsid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:   </w:t>
            </w:r>
            <w:r w:rsidR="00BC28CA" w:rsidRPr="005D6BC5">
              <w:rPr>
                <w:rFonts w:asciiTheme="majorHAnsi" w:hAnsiTheme="majorHAnsi" w:cstheme="majorHAnsi"/>
                <w:rtl/>
                <w:lang w:bidi="ar-JO"/>
              </w:rPr>
              <w:t xml:space="preserve">   </w:t>
            </w:r>
          </w:p>
          <w:p w14:paraId="03FB9D2A" w14:textId="77777777" w:rsidR="00BC28CA" w:rsidRDefault="00BC28CA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rtl/>
                <w:lang w:bidi="ar-JO"/>
              </w:rPr>
              <w:t xml:space="preserve">     </w:t>
            </w:r>
          </w:p>
          <w:p w14:paraId="5A626C41" w14:textId="77777777" w:rsidR="00BC28CA" w:rsidRDefault="00BC28CA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  <w:p w14:paraId="6D800F5A" w14:textId="26EC82CB" w:rsidR="00BC28CA" w:rsidRPr="00396B5E" w:rsidRDefault="00BC28CA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C28CA" w:rsidRPr="005D6BC5" w14:paraId="15E4B9C5" w14:textId="77777777" w:rsidTr="009F77DC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D4D8C" w14:textId="77777777" w:rsidR="00BC28CA" w:rsidRPr="00396B5E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C28CA" w:rsidRPr="005D6BC5" w14:paraId="759C8149" w14:textId="77777777" w:rsidTr="009F77DC">
        <w:trPr>
          <w:trHeight w:val="475"/>
        </w:trPr>
        <w:tc>
          <w:tcPr>
            <w:tcW w:w="1053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969CC" w14:textId="17F086E0" w:rsidR="00BC28CA" w:rsidRPr="00BC7907" w:rsidRDefault="00BC28CA" w:rsidP="00BC28CA">
            <w:pPr>
              <w:bidi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بيانات</w:t>
            </w:r>
            <w:r w:rsidRPr="00BC790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المشرف </w:t>
            </w:r>
          </w:p>
        </w:tc>
      </w:tr>
      <w:tr w:rsidR="00BC28CA" w:rsidRPr="005D6BC5" w14:paraId="01396F15" w14:textId="77777777" w:rsidTr="009F77DC">
        <w:trPr>
          <w:trHeight w:val="475"/>
        </w:trPr>
        <w:tc>
          <w:tcPr>
            <w:tcW w:w="105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05D55" w14:textId="19342ED3" w:rsidR="00BC28CA" w:rsidRPr="005D6BC5" w:rsidRDefault="00BC28CA" w:rsidP="00BC28CA">
            <w:pPr>
              <w:bidi/>
              <w:contextualSpacing/>
              <w:rPr>
                <w:rFonts w:asciiTheme="majorHAnsi" w:hAnsiTheme="majorHAnsi" w:cstheme="majorHAnsi"/>
                <w:rtl/>
                <w:lang w:bidi="ar-JO"/>
              </w:rPr>
            </w:pPr>
            <w:r w:rsidRPr="005D6BC5">
              <w:rPr>
                <w:rFonts w:asciiTheme="majorHAnsi" w:hAnsiTheme="majorHAnsi" w:cstheme="majorHAnsi"/>
                <w:rtl/>
                <w:lang w:bidi="ar-JO"/>
              </w:rPr>
              <w:t>اسم المشرف :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</w:p>
        </w:tc>
      </w:tr>
      <w:tr w:rsidR="00BC28CA" w:rsidRPr="005D6BC5" w14:paraId="50C9907C" w14:textId="77777777" w:rsidTr="009F77DC">
        <w:trPr>
          <w:trHeight w:val="2222"/>
        </w:trPr>
        <w:tc>
          <w:tcPr>
            <w:tcW w:w="10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20EA" w14:textId="77777777" w:rsidR="00BC28CA" w:rsidRDefault="00BC28CA" w:rsidP="00BC28CA">
            <w:pPr>
              <w:bidi/>
              <w:spacing w:line="160" w:lineRule="exact"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  <w:p w14:paraId="6AC35D21" w14:textId="5C86B914" w:rsidR="00BC28CA" w:rsidRPr="007C5102" w:rsidRDefault="00BC28CA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7C5102"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صفة المشرف : </w:t>
            </w:r>
          </w:p>
          <w:p w14:paraId="6C5E70DA" w14:textId="77777777" w:rsidR="00BC28CA" w:rsidRDefault="001C45CF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20765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 w:rsidRPr="007C5102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المشرف على </w:t>
            </w:r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مشروع التخرج      </w:t>
            </w:r>
            <w:r w:rsid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  <w:p w14:paraId="6C989F19" w14:textId="77777777" w:rsidR="00BC28CA" w:rsidRDefault="001C45CF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213385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 w:rsidRPr="007C510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المشرف على </w:t>
            </w:r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رسالة الماجستير         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  <w:p w14:paraId="55DB993F" w14:textId="0ADD7330" w:rsidR="00BC28CA" w:rsidRPr="007C5102" w:rsidRDefault="001C45CF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3875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 w:rsidRPr="007C5102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المشرف على </w:t>
            </w:r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أطروحة الدكتوراه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  <w:p w14:paraId="01ACA226" w14:textId="77777777" w:rsidR="00BC28CA" w:rsidRDefault="001C45CF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36967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C28CA" w:rsidRPr="007C5102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</w:t>
            </w:r>
            <w:r w:rsid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غير ذلك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، يرجى ذكره</w:t>
            </w:r>
            <w:r w:rsidR="00BC28CA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</w:t>
            </w:r>
            <w:r w:rsidR="00BC28CA" w:rsidRPr="007C5102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: </w:t>
            </w:r>
            <w:r w:rsidR="00BC28CA"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</w:t>
            </w:r>
          </w:p>
          <w:p w14:paraId="3F1E19B5" w14:textId="77777777" w:rsidR="00BC28CA" w:rsidRDefault="00BC28CA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     </w:t>
            </w:r>
          </w:p>
          <w:p w14:paraId="4B09C4A3" w14:textId="79474B3B" w:rsidR="00BC28CA" w:rsidRPr="007C5102" w:rsidRDefault="00BC28CA" w:rsidP="00BC28CA">
            <w:pPr>
              <w:bidi/>
              <w:spacing w:line="276" w:lineRule="auto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7C510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BC28CA" w:rsidRPr="005D6BC5" w14:paraId="15441E86" w14:textId="77777777" w:rsidTr="009F77DC">
        <w:trPr>
          <w:trHeight w:val="1340"/>
        </w:trPr>
        <w:tc>
          <w:tcPr>
            <w:tcW w:w="10530" w:type="dxa"/>
            <w:gridSpan w:val="14"/>
            <w:shd w:val="clear" w:color="auto" w:fill="auto"/>
          </w:tcPr>
          <w:p w14:paraId="1DF6976C" w14:textId="77777777" w:rsidR="00BC28CA" w:rsidRDefault="00BC28CA" w:rsidP="00BC28CA">
            <w:pPr>
              <w:bidi/>
              <w:spacing w:line="140" w:lineRule="exact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  <w:p w14:paraId="6A2B2C01" w14:textId="5A7E5391" w:rsidR="00BC28CA" w:rsidRPr="003B6AD8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شروحات المشرف :  </w:t>
            </w:r>
          </w:p>
        </w:tc>
      </w:tr>
      <w:tr w:rsidR="00BC28CA" w:rsidRPr="005D6BC5" w14:paraId="59BA4ABA" w14:textId="77777777" w:rsidTr="00BC28CA">
        <w:trPr>
          <w:trHeight w:val="475"/>
        </w:trPr>
        <w:tc>
          <w:tcPr>
            <w:tcW w:w="528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84DD7" w14:textId="61D6AF31" w:rsidR="00BC28CA" w:rsidRPr="00AD619F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AD619F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EFFDC" w14:textId="040BD73A" w:rsidR="00BC28CA" w:rsidRPr="00AD619F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AD619F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توقيع المشرف : </w:t>
            </w:r>
          </w:p>
        </w:tc>
      </w:tr>
      <w:tr w:rsidR="00BC28CA" w:rsidRPr="005D6BC5" w14:paraId="00CF6C63" w14:textId="77777777" w:rsidTr="009F77DC">
        <w:trPr>
          <w:trHeight w:val="260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45C8C" w14:textId="77777777" w:rsidR="00BC28CA" w:rsidRPr="00AD619F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C28CA" w:rsidRPr="005D6BC5" w14:paraId="1CFF7110" w14:textId="77777777" w:rsidTr="00335AD6">
        <w:trPr>
          <w:trHeight w:val="576"/>
        </w:trPr>
        <w:tc>
          <w:tcPr>
            <w:tcW w:w="1053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C59D8" w14:textId="7FD01887" w:rsidR="00BC28CA" w:rsidRPr="002717A3" w:rsidRDefault="00BC28CA" w:rsidP="00BC28CA">
            <w:pPr>
              <w:bidi/>
              <w:contextualSpacing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2717A3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الجزء الخاص بالقسم</w:t>
            </w:r>
          </w:p>
        </w:tc>
      </w:tr>
      <w:tr w:rsidR="00335AD6" w:rsidRPr="005D6BC5" w14:paraId="082A3696" w14:textId="77777777" w:rsidTr="00652C77">
        <w:trPr>
          <w:trHeight w:val="576"/>
        </w:trPr>
        <w:tc>
          <w:tcPr>
            <w:tcW w:w="588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7429F" w14:textId="4D895554" w:rsidR="00335AD6" w:rsidRDefault="00335AD6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ملاحظات : </w:t>
            </w:r>
          </w:p>
        </w:tc>
        <w:tc>
          <w:tcPr>
            <w:tcW w:w="46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E21FA" w14:textId="19D46970" w:rsidR="00335AD6" w:rsidRDefault="00335AD6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رئيس القسم :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3697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C790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 موافق    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7084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C790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غير موافق</w:t>
            </w:r>
          </w:p>
        </w:tc>
      </w:tr>
      <w:tr w:rsidR="00335AD6" w:rsidRPr="005D6BC5" w14:paraId="02CF2C8D" w14:textId="77777777" w:rsidTr="00BC28CA">
        <w:trPr>
          <w:trHeight w:val="576"/>
        </w:trPr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44F0" w14:textId="24CFEA4D" w:rsidR="00335AD6" w:rsidRDefault="00335AD6" w:rsidP="00335AD6">
            <w:pPr>
              <w:bidi/>
              <w:contextualSpacing/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978F7" w14:textId="575C4597" w:rsidR="00335AD6" w:rsidRDefault="00335AD6" w:rsidP="00335AD6">
            <w:pPr>
              <w:bidi/>
              <w:contextualSpacing/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التاريخ :</w:t>
            </w:r>
          </w:p>
        </w:tc>
        <w:tc>
          <w:tcPr>
            <w:tcW w:w="24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640A" w14:textId="77777777" w:rsidR="00335AD6" w:rsidRDefault="00335AD6" w:rsidP="00335AD6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491FA" w14:textId="09E6A5D9" w:rsidR="00335AD6" w:rsidRDefault="00335AD6" w:rsidP="00335AD6">
            <w:pPr>
              <w:bidi/>
              <w:contextualSpacing/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0DC18" w14:textId="77777777" w:rsidR="00335AD6" w:rsidRDefault="00335AD6" w:rsidP="00335AD6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84802" w14:textId="70753033" w:rsidR="00335AD6" w:rsidRDefault="00335AD6" w:rsidP="00335AD6">
            <w:pPr>
              <w:bidi/>
              <w:contextualSpacing/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الإسم :</w:t>
            </w:r>
          </w:p>
        </w:tc>
      </w:tr>
      <w:tr w:rsidR="00BC28CA" w:rsidRPr="005D6BC5" w14:paraId="653572CD" w14:textId="77777777" w:rsidTr="009F77DC">
        <w:trPr>
          <w:trHeight w:val="305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E71EE" w14:textId="77777777" w:rsidR="00BC28CA" w:rsidRPr="003434F5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0"/>
                <w:szCs w:val="20"/>
                <w:rtl/>
                <w:lang w:bidi="ar-JO"/>
              </w:rPr>
            </w:pPr>
          </w:p>
        </w:tc>
      </w:tr>
      <w:tr w:rsidR="00BC28CA" w:rsidRPr="005D6BC5" w14:paraId="40CE8969" w14:textId="77777777" w:rsidTr="009F77DC">
        <w:trPr>
          <w:trHeight w:val="576"/>
        </w:trPr>
        <w:tc>
          <w:tcPr>
            <w:tcW w:w="1053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7E44F" w14:textId="5B018E5F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الجزء الخاص بالكلية</w:t>
            </w:r>
          </w:p>
        </w:tc>
      </w:tr>
      <w:tr w:rsidR="00335AD6" w:rsidRPr="005D6BC5" w14:paraId="4F74335B" w14:textId="77777777" w:rsidTr="00AE01F9">
        <w:trPr>
          <w:trHeight w:val="576"/>
        </w:trPr>
        <w:tc>
          <w:tcPr>
            <w:tcW w:w="588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B2A07" w14:textId="1F481442" w:rsidR="00335AD6" w:rsidRDefault="00335AD6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ملاحظات :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46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FBB60" w14:textId="0A27F1CF" w:rsidR="00335AD6" w:rsidRDefault="00335AD6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عميد الكلية :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90573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C790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 موافق    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58411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C790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غير موافق</w:t>
            </w:r>
          </w:p>
        </w:tc>
      </w:tr>
      <w:tr w:rsidR="00335AD6" w:rsidRPr="005D6BC5" w14:paraId="0A19B590" w14:textId="77777777" w:rsidTr="00BC28CA">
        <w:trPr>
          <w:trHeight w:val="576"/>
        </w:trPr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238B7" w14:textId="2E0FE803" w:rsidR="00335AD6" w:rsidRDefault="00335AD6" w:rsidP="00335AD6">
            <w:pPr>
              <w:bidi/>
              <w:contextualSpacing/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6B5A0" w14:textId="334476BC" w:rsidR="00335AD6" w:rsidRDefault="00335AD6" w:rsidP="00335AD6">
            <w:pPr>
              <w:bidi/>
              <w:contextualSpacing/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التاريخ :</w:t>
            </w:r>
          </w:p>
        </w:tc>
        <w:tc>
          <w:tcPr>
            <w:tcW w:w="24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27964" w14:textId="77777777" w:rsidR="00335AD6" w:rsidRDefault="00335AD6" w:rsidP="00335AD6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7C8FE" w14:textId="648BD440" w:rsidR="00335AD6" w:rsidRDefault="00335AD6" w:rsidP="00335AD6">
            <w:pPr>
              <w:bidi/>
              <w:contextualSpacing/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A60B" w14:textId="77777777" w:rsidR="00335AD6" w:rsidRDefault="00335AD6" w:rsidP="00335AD6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CD1CE" w14:textId="635A7FCD" w:rsidR="00335AD6" w:rsidRDefault="00335AD6" w:rsidP="00335AD6">
            <w:pPr>
              <w:bidi/>
              <w:contextualSpacing/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الإسم :</w:t>
            </w:r>
          </w:p>
        </w:tc>
      </w:tr>
      <w:tr w:rsidR="00BC28CA" w:rsidRPr="005D6BC5" w14:paraId="19587B6C" w14:textId="77777777" w:rsidTr="009F77DC">
        <w:trPr>
          <w:trHeight w:val="197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E928A" w14:textId="77777777" w:rsidR="00BC28CA" w:rsidRPr="003434F5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0"/>
                <w:szCs w:val="20"/>
                <w:rtl/>
                <w:lang w:bidi="ar-JO"/>
              </w:rPr>
            </w:pPr>
          </w:p>
        </w:tc>
      </w:tr>
      <w:tr w:rsidR="00BC28CA" w:rsidRPr="005D6BC5" w14:paraId="240A17EA" w14:textId="77777777" w:rsidTr="009F77DC">
        <w:trPr>
          <w:trHeight w:val="576"/>
        </w:trPr>
        <w:tc>
          <w:tcPr>
            <w:tcW w:w="1053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48333" w14:textId="461B519F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الجزء الخاص ب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كلية الملك عبد الله الأول</w:t>
            </w: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ل</w:t>
            </w: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لدراسات العليا والبحث العلمي                                    </w:t>
            </w:r>
          </w:p>
        </w:tc>
      </w:tr>
      <w:tr w:rsidR="00BC28CA" w:rsidRPr="005D6BC5" w14:paraId="60148AA1" w14:textId="77777777" w:rsidTr="009F77DC">
        <w:trPr>
          <w:trHeight w:val="576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7DFFF986" w14:textId="56D6F5DA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تنسيب العميد : </w:t>
            </w:r>
            <w:r w:rsidR="00632109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4346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C790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 موافق    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9578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C790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غير موافق</w:t>
            </w:r>
          </w:p>
        </w:tc>
      </w:tr>
      <w:tr w:rsidR="00BC28CA" w:rsidRPr="005D6BC5" w14:paraId="500C1BD5" w14:textId="77777777" w:rsidTr="00BC28CA">
        <w:trPr>
          <w:trHeight w:val="547"/>
        </w:trPr>
        <w:tc>
          <w:tcPr>
            <w:tcW w:w="2200" w:type="dxa"/>
            <w:shd w:val="clear" w:color="auto" w:fill="auto"/>
            <w:vAlign w:val="center"/>
          </w:tcPr>
          <w:p w14:paraId="2A35B4C8" w14:textId="47A96615" w:rsidR="00BC28CA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قيمة المكافأة</w:t>
            </w:r>
          </w:p>
        </w:tc>
        <w:tc>
          <w:tcPr>
            <w:tcW w:w="7272" w:type="dxa"/>
            <w:gridSpan w:val="10"/>
            <w:shd w:val="clear" w:color="auto" w:fill="auto"/>
            <w:vAlign w:val="center"/>
          </w:tcPr>
          <w:p w14:paraId="696520FD" w14:textId="492A32F9" w:rsidR="00BC28CA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اسم الباحث</w:t>
            </w: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14:paraId="03618A87" w14:textId="6F17271A" w:rsidR="00BC28CA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الرقم</w:t>
            </w:r>
          </w:p>
        </w:tc>
      </w:tr>
      <w:tr w:rsidR="00BC28CA" w:rsidRPr="005D6BC5" w14:paraId="783CDFC2" w14:textId="77777777" w:rsidTr="00BC28CA">
        <w:trPr>
          <w:trHeight w:val="547"/>
        </w:trPr>
        <w:tc>
          <w:tcPr>
            <w:tcW w:w="2200" w:type="dxa"/>
            <w:shd w:val="clear" w:color="auto" w:fill="auto"/>
            <w:vAlign w:val="center"/>
          </w:tcPr>
          <w:p w14:paraId="076F07DF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272" w:type="dxa"/>
            <w:gridSpan w:val="10"/>
            <w:shd w:val="clear" w:color="auto" w:fill="auto"/>
            <w:vAlign w:val="center"/>
          </w:tcPr>
          <w:p w14:paraId="498D99E7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14:paraId="58560CFB" w14:textId="4A1411B4" w:rsidR="00BC28CA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1</w:t>
            </w:r>
          </w:p>
        </w:tc>
      </w:tr>
      <w:tr w:rsidR="00BC28CA" w:rsidRPr="005D6BC5" w14:paraId="540DCC3B" w14:textId="77777777" w:rsidTr="00BC28CA">
        <w:trPr>
          <w:trHeight w:val="547"/>
        </w:trPr>
        <w:tc>
          <w:tcPr>
            <w:tcW w:w="2200" w:type="dxa"/>
            <w:shd w:val="clear" w:color="auto" w:fill="auto"/>
            <w:vAlign w:val="center"/>
          </w:tcPr>
          <w:p w14:paraId="1D73057A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272" w:type="dxa"/>
            <w:gridSpan w:val="10"/>
            <w:shd w:val="clear" w:color="auto" w:fill="auto"/>
            <w:vAlign w:val="center"/>
          </w:tcPr>
          <w:p w14:paraId="60A5E765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14:paraId="57AAF1DF" w14:textId="7EF8053F" w:rsidR="00BC28CA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2</w:t>
            </w:r>
          </w:p>
        </w:tc>
      </w:tr>
      <w:tr w:rsidR="00BC28CA" w:rsidRPr="005D6BC5" w14:paraId="5C3FE0ED" w14:textId="77777777" w:rsidTr="00BC28CA">
        <w:trPr>
          <w:trHeight w:val="547"/>
        </w:trPr>
        <w:tc>
          <w:tcPr>
            <w:tcW w:w="2200" w:type="dxa"/>
            <w:shd w:val="clear" w:color="auto" w:fill="auto"/>
            <w:vAlign w:val="center"/>
          </w:tcPr>
          <w:p w14:paraId="762C3EFF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272" w:type="dxa"/>
            <w:gridSpan w:val="10"/>
            <w:shd w:val="clear" w:color="auto" w:fill="auto"/>
            <w:vAlign w:val="center"/>
          </w:tcPr>
          <w:p w14:paraId="1A79B9D8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14:paraId="4ADB5B06" w14:textId="0BEE4072" w:rsidR="00BC28CA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3</w:t>
            </w:r>
          </w:p>
        </w:tc>
      </w:tr>
      <w:tr w:rsidR="00BC28CA" w:rsidRPr="005D6BC5" w14:paraId="5BBDF838" w14:textId="77777777" w:rsidTr="00BC28CA">
        <w:trPr>
          <w:trHeight w:val="547"/>
        </w:trPr>
        <w:tc>
          <w:tcPr>
            <w:tcW w:w="2200" w:type="dxa"/>
            <w:shd w:val="clear" w:color="auto" w:fill="auto"/>
            <w:vAlign w:val="center"/>
          </w:tcPr>
          <w:p w14:paraId="280065F9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272" w:type="dxa"/>
            <w:gridSpan w:val="10"/>
            <w:shd w:val="clear" w:color="auto" w:fill="auto"/>
            <w:vAlign w:val="center"/>
          </w:tcPr>
          <w:p w14:paraId="3254BF6D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58" w:type="dxa"/>
            <w:gridSpan w:val="3"/>
            <w:shd w:val="clear" w:color="auto" w:fill="auto"/>
            <w:vAlign w:val="center"/>
          </w:tcPr>
          <w:p w14:paraId="78407463" w14:textId="4E2B00F2" w:rsidR="00BC28CA" w:rsidRDefault="00BC28CA" w:rsidP="00BC28CA">
            <w:pPr>
              <w:bidi/>
              <w:contextualSpacing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4</w:t>
            </w:r>
          </w:p>
        </w:tc>
      </w:tr>
      <w:tr w:rsidR="00BC28CA" w:rsidRPr="005D6BC5" w14:paraId="726C8F79" w14:textId="77777777" w:rsidTr="009F77DC">
        <w:trPr>
          <w:trHeight w:val="1547"/>
        </w:trPr>
        <w:tc>
          <w:tcPr>
            <w:tcW w:w="10530" w:type="dxa"/>
            <w:gridSpan w:val="14"/>
            <w:shd w:val="clear" w:color="auto" w:fill="auto"/>
          </w:tcPr>
          <w:p w14:paraId="497E31E0" w14:textId="77777777" w:rsidR="00BC28CA" w:rsidRDefault="00BC28CA" w:rsidP="00BC28CA">
            <w:pPr>
              <w:bidi/>
              <w:spacing w:line="160" w:lineRule="exact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  <w:p w14:paraId="6E636DE0" w14:textId="6EB24E99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ملاحظات : </w:t>
            </w:r>
          </w:p>
          <w:p w14:paraId="0249051C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  <w:p w14:paraId="4B074EF3" w14:textId="4655AF88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C28CA" w:rsidRPr="005D6BC5" w14:paraId="678A4360" w14:textId="77777777" w:rsidTr="00BC28CA">
        <w:trPr>
          <w:trHeight w:val="576"/>
        </w:trPr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6E6F8" w14:textId="059A1CDC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7868B" w14:textId="24A56803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التاريخ :</w:t>
            </w:r>
          </w:p>
        </w:tc>
        <w:tc>
          <w:tcPr>
            <w:tcW w:w="24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16327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B526" w14:textId="7894117B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2E86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C9B9A" w14:textId="636F8614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الإسم :</w:t>
            </w:r>
          </w:p>
        </w:tc>
      </w:tr>
      <w:tr w:rsidR="00BC28CA" w:rsidRPr="005D6BC5" w14:paraId="36AAFE9F" w14:textId="77777777" w:rsidTr="009F77DC">
        <w:trPr>
          <w:trHeight w:val="197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DF98A" w14:textId="77777777" w:rsidR="00BC28CA" w:rsidRPr="003434F5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0"/>
                <w:szCs w:val="20"/>
                <w:rtl/>
                <w:lang w:bidi="ar-JO"/>
              </w:rPr>
            </w:pPr>
          </w:p>
        </w:tc>
      </w:tr>
      <w:tr w:rsidR="00BC28CA" w:rsidRPr="005D6BC5" w14:paraId="67E36DFB" w14:textId="77777777" w:rsidTr="009F77DC">
        <w:trPr>
          <w:trHeight w:val="576"/>
        </w:trPr>
        <w:tc>
          <w:tcPr>
            <w:tcW w:w="1053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A9A04" w14:textId="05AB1D2D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5D6BC5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الجزء الخاص بالرئاسة</w:t>
            </w:r>
          </w:p>
        </w:tc>
      </w:tr>
      <w:tr w:rsidR="00BC28CA" w:rsidRPr="005D6BC5" w14:paraId="72DBDD2D" w14:textId="77777777" w:rsidTr="009F77DC">
        <w:trPr>
          <w:trHeight w:val="576"/>
        </w:trPr>
        <w:tc>
          <w:tcPr>
            <w:tcW w:w="10530" w:type="dxa"/>
            <w:gridSpan w:val="14"/>
            <w:shd w:val="clear" w:color="auto" w:fill="auto"/>
            <w:vAlign w:val="center"/>
          </w:tcPr>
          <w:p w14:paraId="3546A95B" w14:textId="2560AC25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قرار الرئيس :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6220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C790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 موافق         </w:t>
            </w:r>
            <w:r w:rsidRPr="003B6AD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61312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BC7907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  غير موافق</w:t>
            </w:r>
          </w:p>
        </w:tc>
      </w:tr>
      <w:tr w:rsidR="00BC28CA" w:rsidRPr="005D6BC5" w14:paraId="2B95A5A2" w14:textId="77777777" w:rsidTr="00BC28CA">
        <w:trPr>
          <w:trHeight w:val="576"/>
        </w:trPr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685D3" w14:textId="09510E31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E657" w14:textId="3FC2F1B2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التاريخ :</w:t>
            </w:r>
          </w:p>
        </w:tc>
        <w:tc>
          <w:tcPr>
            <w:tcW w:w="24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66A7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406B6" w14:textId="34BF2304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23920" w14:textId="77777777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665A2" w14:textId="23AF12C4" w:rsidR="00BC28CA" w:rsidRDefault="00BC28CA" w:rsidP="00BC28CA">
            <w:pPr>
              <w:bidi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الإسم :</w:t>
            </w:r>
          </w:p>
        </w:tc>
      </w:tr>
      <w:tr w:rsidR="00BC28CA" w:rsidRPr="005D6BC5" w14:paraId="0628B7D8" w14:textId="77777777" w:rsidTr="009F77DC">
        <w:trPr>
          <w:trHeight w:val="188"/>
        </w:trPr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F46B6" w14:textId="77777777" w:rsidR="00BC28CA" w:rsidRDefault="00BC28CA" w:rsidP="00BC28CA">
            <w:pPr>
              <w:bidi/>
              <w:spacing w:line="200" w:lineRule="exact"/>
              <w:contextualSpacing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C28CA" w:rsidRPr="005D6BC5" w14:paraId="733A511B" w14:textId="77777777" w:rsidTr="009F77DC">
        <w:trPr>
          <w:trHeight w:val="1952"/>
        </w:trPr>
        <w:tc>
          <w:tcPr>
            <w:tcW w:w="1053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BA7C5" w14:textId="77777777" w:rsidR="00BC28CA" w:rsidRPr="003364C4" w:rsidRDefault="00BC28CA" w:rsidP="00BC28CA">
            <w:pPr>
              <w:pStyle w:val="ListParagraph"/>
              <w:spacing w:after="0" w:line="60" w:lineRule="exact"/>
              <w:ind w:left="144" w:right="72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bidi="ar-JO"/>
              </w:rPr>
            </w:pPr>
          </w:p>
          <w:p w14:paraId="0F5E66C2" w14:textId="6B3C249A" w:rsidR="00BC28CA" w:rsidRPr="007D12C6" w:rsidRDefault="00BC28CA" w:rsidP="00BC28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right="75" w:hanging="256"/>
              <w:jc w:val="both"/>
              <w:rPr>
                <w:rFonts w:asciiTheme="majorHAnsi" w:eastAsia="Times New Roman" w:hAnsiTheme="majorHAnsi" w:cstheme="majorHAnsi"/>
                <w:lang w:bidi="ar-JO"/>
              </w:rPr>
            </w:pPr>
            <w:r w:rsidRPr="003364C4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rtl/>
                <w:lang w:bidi="ar-JO"/>
              </w:rPr>
              <w:t>المرفقات :</w:t>
            </w:r>
            <w:r w:rsidRPr="003364C4">
              <w:rPr>
                <w:rFonts w:asciiTheme="majorHAnsi" w:eastAsia="Times New Roman" w:hAnsiTheme="majorHAnsi" w:cstheme="majorHAnsi"/>
                <w:sz w:val="24"/>
                <w:szCs w:val="24"/>
                <w:rtl/>
                <w:lang w:bidi="ar-JO"/>
              </w:rPr>
              <w:t xml:space="preserve"> </w:t>
            </w:r>
          </w:p>
          <w:p w14:paraId="7FF72D57" w14:textId="38BD90EA" w:rsidR="00BC28CA" w:rsidRPr="00592B51" w:rsidRDefault="00BC28CA" w:rsidP="00BC28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6" w:right="75" w:hanging="180"/>
              <w:jc w:val="both"/>
              <w:rPr>
                <w:rFonts w:asciiTheme="majorHAnsi" w:eastAsia="Times New Roman" w:hAnsiTheme="majorHAnsi" w:cstheme="majorHAnsi"/>
                <w:lang w:bidi="ar-JO"/>
              </w:rPr>
            </w:pPr>
            <w:r w:rsidRPr="003364C4">
              <w:rPr>
                <w:rFonts w:asciiTheme="majorHAnsi" w:eastAsia="Times New Roman" w:hAnsiTheme="majorHAnsi" w:cstheme="majorHAnsi"/>
                <w:sz w:val="24"/>
                <w:szCs w:val="24"/>
                <w:rtl/>
                <w:lang w:bidi="ar-JO"/>
              </w:rPr>
              <w:t>نسخة من البحث</w:t>
            </w: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  <w:lang w:bidi="ar-JO"/>
              </w:rPr>
              <w:t xml:space="preserve"> كاملاً.</w:t>
            </w:r>
            <w:r w:rsidRPr="003364C4">
              <w:rPr>
                <w:rFonts w:asciiTheme="majorHAnsi" w:eastAsia="Times New Roman" w:hAnsiTheme="majorHAnsi" w:cstheme="majorHAnsi"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  <w:lang w:bidi="ar-JO"/>
              </w:rPr>
              <w:t xml:space="preserve">    </w:t>
            </w:r>
            <w:r w:rsidRPr="003364C4">
              <w:rPr>
                <w:rFonts w:asciiTheme="majorHAnsi" w:eastAsia="Times New Roman" w:hAnsiTheme="majorHAnsi" w:cstheme="majorHAnsi"/>
                <w:sz w:val="24"/>
                <w:szCs w:val="24"/>
                <w:rtl/>
                <w:lang w:bidi="ar-JO"/>
              </w:rPr>
              <w:t xml:space="preserve">  </w:t>
            </w:r>
          </w:p>
          <w:p w14:paraId="35C3EB4D" w14:textId="6D1CA06D" w:rsidR="00BC28CA" w:rsidRPr="00592B51" w:rsidRDefault="00BC28CA" w:rsidP="00BC28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6" w:right="75" w:hanging="180"/>
              <w:jc w:val="both"/>
              <w:rPr>
                <w:rFonts w:asciiTheme="majorHAnsi" w:eastAsia="Times New Roman" w:hAnsiTheme="majorHAnsi" w:cstheme="majorHAnsi"/>
                <w:lang w:bidi="ar-JO"/>
              </w:rPr>
            </w:pPr>
            <w:r w:rsidRPr="00592B51">
              <w:rPr>
                <w:rFonts w:asciiTheme="majorHAnsi" w:hAnsiTheme="majorHAnsi" w:cstheme="majorHAnsi" w:hint="cs"/>
                <w:rtl/>
                <w:lang w:bidi="ar-JO"/>
              </w:rPr>
              <w:t xml:space="preserve">رسالة 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>ال</w:t>
            </w:r>
            <w:r w:rsidRPr="00592B51">
              <w:rPr>
                <w:rFonts w:asciiTheme="majorHAnsi" w:hAnsiTheme="majorHAnsi" w:cstheme="majorHAnsi" w:hint="cs"/>
                <w:rtl/>
                <w:lang w:bidi="ar-JO"/>
              </w:rPr>
              <w:t>قبول في حال كان البحث مقبولاً للنشر.</w:t>
            </w:r>
          </w:p>
          <w:p w14:paraId="690D2979" w14:textId="100DDFF7" w:rsidR="00BC28CA" w:rsidRPr="00592B51" w:rsidRDefault="004477A0" w:rsidP="00BC28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6" w:right="75" w:hanging="180"/>
              <w:jc w:val="both"/>
              <w:rPr>
                <w:rFonts w:asciiTheme="majorHAnsi" w:eastAsia="Times New Roman" w:hAnsiTheme="majorHAnsi" w:cstheme="majorHAnsi"/>
                <w:lang w:bidi="ar-JO"/>
              </w:rPr>
            </w:pPr>
            <w:r>
              <w:rPr>
                <w:rFonts w:asciiTheme="majorHAnsi" w:hAnsiTheme="majorHAnsi" w:cstheme="majorHAnsi" w:hint="cs"/>
                <w:rtl/>
                <w:lang w:bidi="ar-JO"/>
              </w:rPr>
              <w:t>إثبات أن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>ال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>مجلة مصنفة</w:t>
            </w:r>
            <w:r w:rsidR="00BC28CA" w:rsidRPr="00592B51">
              <w:rPr>
                <w:rFonts w:asciiTheme="majorHAnsi" w:hAnsiTheme="majorHAnsi" w:cstheme="majorHAnsi" w:hint="cs"/>
                <w:rtl/>
                <w:lang w:bidi="ar-JO"/>
              </w:rPr>
              <w:t xml:space="preserve"> ومدرجة في قواعد البيانات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r w:rsidR="00BC28CA" w:rsidRPr="00592B51">
              <w:rPr>
                <w:rFonts w:asciiTheme="majorHAnsi" w:hAnsiTheme="majorHAnsi" w:cstheme="majorHAnsi"/>
                <w:lang w:bidi="ar-JO"/>
              </w:rPr>
              <w:t>Scopus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 xml:space="preserve">.   </w:t>
            </w:r>
          </w:p>
          <w:p w14:paraId="2D720C24" w14:textId="34AE3FC8" w:rsidR="00BC28CA" w:rsidRPr="00592B51" w:rsidRDefault="004477A0" w:rsidP="00BC28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6" w:right="75" w:hanging="180"/>
              <w:jc w:val="both"/>
              <w:rPr>
                <w:rFonts w:asciiTheme="majorHAnsi" w:eastAsia="Times New Roman" w:hAnsiTheme="majorHAnsi" w:cstheme="majorHAnsi"/>
                <w:lang w:bidi="ar-JO"/>
              </w:rPr>
            </w:pPr>
            <w:r>
              <w:rPr>
                <w:rFonts w:asciiTheme="majorHAnsi" w:hAnsiTheme="majorHAnsi" w:cstheme="majorHAnsi" w:hint="cs"/>
                <w:rtl/>
                <w:lang w:bidi="ar-JO"/>
              </w:rPr>
              <w:t>إثبات أن ال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>مجلة مصنفة</w:t>
            </w:r>
            <w:r w:rsidR="00BC28CA" w:rsidRPr="00592B51">
              <w:rPr>
                <w:rFonts w:asciiTheme="majorHAnsi" w:hAnsiTheme="majorHAnsi" w:cstheme="majorHAnsi" w:hint="cs"/>
                <w:rtl/>
                <w:lang w:bidi="ar-JO"/>
              </w:rPr>
              <w:t xml:space="preserve"> ومدرجة في قواعد البيانات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 xml:space="preserve"> </w:t>
            </w:r>
            <w:r w:rsidR="00BC28CA" w:rsidRPr="00592B51">
              <w:rPr>
                <w:rFonts w:asciiTheme="majorHAnsi" w:hAnsiTheme="majorHAnsi" w:cstheme="majorHAnsi"/>
                <w:lang w:bidi="ar-JO"/>
              </w:rPr>
              <w:t>Clarivate Analytics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 xml:space="preserve">.   </w:t>
            </w:r>
          </w:p>
          <w:p w14:paraId="41F4967B" w14:textId="76726327" w:rsidR="00BC28CA" w:rsidRPr="005E5337" w:rsidRDefault="004477A0" w:rsidP="00BC28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6" w:right="75" w:hanging="180"/>
              <w:jc w:val="both"/>
              <w:rPr>
                <w:rFonts w:asciiTheme="majorHAnsi" w:eastAsia="Times New Roman" w:hAnsiTheme="majorHAnsi" w:cstheme="majorHAnsi"/>
                <w:lang w:bidi="ar-JO"/>
              </w:rPr>
            </w:pPr>
            <w:r>
              <w:rPr>
                <w:rFonts w:asciiTheme="majorHAnsi" w:hAnsiTheme="majorHAnsi" w:cstheme="majorHAnsi" w:hint="cs"/>
                <w:rtl/>
                <w:lang w:bidi="ar-JO"/>
              </w:rPr>
              <w:t>إثبات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 xml:space="preserve"> أن </w:t>
            </w:r>
            <w:r w:rsidR="00BC28CA" w:rsidRPr="00592B51">
              <w:rPr>
                <w:rFonts w:asciiTheme="majorHAnsi" w:hAnsiTheme="majorHAnsi" w:cstheme="majorHAnsi" w:hint="cs"/>
                <w:rtl/>
                <w:lang w:bidi="ar-JO"/>
              </w:rPr>
              <w:t xml:space="preserve">للمجلة 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 xml:space="preserve">معامل تأثير </w:t>
            </w:r>
            <w:r w:rsidR="00BC28CA" w:rsidRPr="00592B51">
              <w:rPr>
                <w:rFonts w:asciiTheme="majorHAnsi" w:hAnsiTheme="majorHAnsi" w:cstheme="majorHAnsi"/>
                <w:lang w:val="en-US" w:bidi="ar-JO"/>
              </w:rPr>
              <w:t>(Impact Factor)</w:t>
            </w:r>
            <w:r w:rsidR="00BC28CA" w:rsidRPr="00592B51">
              <w:rPr>
                <w:rFonts w:asciiTheme="majorHAnsi" w:hAnsiTheme="majorHAnsi" w:cstheme="majorHAnsi" w:hint="cs"/>
                <w:rtl/>
                <w:lang w:val="en-US" w:bidi="ar-JO"/>
              </w:rPr>
              <w:t xml:space="preserve"> </w:t>
            </w:r>
            <w:r w:rsidR="00BC28CA" w:rsidRPr="00592B51">
              <w:rPr>
                <w:rFonts w:asciiTheme="majorHAnsi" w:hAnsiTheme="majorHAnsi" w:cstheme="majorHAnsi"/>
                <w:rtl/>
                <w:lang w:bidi="ar-JO"/>
              </w:rPr>
              <w:t>لا يقل عن (0.5).</w:t>
            </w:r>
          </w:p>
          <w:p w14:paraId="1C5B3CDB" w14:textId="3BE45744" w:rsidR="00BC28CA" w:rsidRPr="00592B51" w:rsidRDefault="00BC28CA" w:rsidP="00BC28CA">
            <w:pPr>
              <w:pStyle w:val="ListParagraph"/>
              <w:spacing w:after="0" w:line="100" w:lineRule="exact"/>
              <w:ind w:left="346" w:right="72"/>
              <w:jc w:val="both"/>
              <w:rPr>
                <w:rFonts w:asciiTheme="majorHAnsi" w:eastAsia="Times New Roman" w:hAnsiTheme="majorHAnsi" w:cstheme="majorHAnsi"/>
                <w:rtl/>
                <w:lang w:bidi="ar-JO"/>
              </w:rPr>
            </w:pPr>
          </w:p>
        </w:tc>
      </w:tr>
    </w:tbl>
    <w:p w14:paraId="4491B6C5" w14:textId="77777777" w:rsidR="004C44F1" w:rsidRDefault="004C44F1" w:rsidP="009F77DC">
      <w:pPr>
        <w:bidi/>
        <w:rPr>
          <w:rFonts w:asciiTheme="majorHAnsi" w:hAnsiTheme="majorHAnsi" w:cstheme="majorHAnsi"/>
          <w:sz w:val="26"/>
          <w:szCs w:val="26"/>
          <w:rtl/>
          <w:lang w:bidi="ar-JO"/>
        </w:rPr>
      </w:pPr>
    </w:p>
    <w:sectPr w:rsidR="004C44F1" w:rsidSect="00AA6F9D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9012" w14:textId="77777777" w:rsidR="001C45CF" w:rsidRDefault="001C45CF" w:rsidP="00B765D0">
      <w:r>
        <w:separator/>
      </w:r>
    </w:p>
  </w:endnote>
  <w:endnote w:type="continuationSeparator" w:id="0">
    <w:p w14:paraId="68AE8316" w14:textId="77777777" w:rsidR="001C45CF" w:rsidRDefault="001C45CF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07AEC3C2" w:rsidR="00A82814" w:rsidRPr="000F3721" w:rsidRDefault="0014669D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40170539">
              <wp:simplePos x="0" y="0"/>
              <wp:positionH relativeFrom="column">
                <wp:posOffset>3988260</wp:posOffset>
              </wp:positionH>
              <wp:positionV relativeFrom="paragraph">
                <wp:posOffset>8627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848B13" w14:textId="089ACE3C" w:rsidR="00890977" w:rsidRPr="00890977" w:rsidRDefault="00A82814" w:rsidP="00890977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89097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5D6BC5" w:rsidRPr="005D6BC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</w:t>
                          </w:r>
                          <w:r w:rsidR="0043319C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3201/02/02.25</w:t>
                          </w:r>
                        </w:p>
                        <w:p w14:paraId="0E10B8B7" w14:textId="641C4B60" w:rsidR="00A82814" w:rsidRPr="0014669D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05pt;margin-top: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" fillcolor="white [3201]" stroked="f" strokeweight=".5pt">
              <v:textbox>
                <w:txbxContent>
                  <w:p w14:paraId="2C848B13" w14:textId="089ACE3C" w:rsidR="00890977" w:rsidRPr="00890977" w:rsidRDefault="00A82814" w:rsidP="00890977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890977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5D6BC5" w:rsidRPr="005D6BC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</w:t>
                    </w:r>
                    <w:r w:rsidR="0043319C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3201/02/02.25</w:t>
                    </w:r>
                  </w:p>
                  <w:p w14:paraId="0E10B8B7" w14:textId="641C4B60" w:rsidR="00A82814" w:rsidRPr="0014669D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09752269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AA6F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AA6F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9072" w14:textId="77777777" w:rsidR="001C45CF" w:rsidRDefault="001C45CF" w:rsidP="00B765D0">
      <w:r>
        <w:separator/>
      </w:r>
    </w:p>
  </w:footnote>
  <w:footnote w:type="continuationSeparator" w:id="0">
    <w:p w14:paraId="3C9A5228" w14:textId="77777777" w:rsidR="001C45CF" w:rsidRDefault="001C45CF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5BD"/>
    <w:multiLevelType w:val="hybridMultilevel"/>
    <w:tmpl w:val="46EC62DA"/>
    <w:lvl w:ilvl="0" w:tplc="EC44A930">
      <w:numFmt w:val="bullet"/>
      <w:lvlText w:val="-"/>
      <w:lvlJc w:val="left"/>
      <w:pPr>
        <w:ind w:left="1243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 w15:restartNumberingAfterBreak="0">
    <w:nsid w:val="382B7828"/>
    <w:multiLevelType w:val="hybridMultilevel"/>
    <w:tmpl w:val="E44A8EA4"/>
    <w:lvl w:ilvl="0" w:tplc="C9E61C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72E1"/>
    <w:multiLevelType w:val="hybridMultilevel"/>
    <w:tmpl w:val="1B3AE7B8"/>
    <w:lvl w:ilvl="0" w:tplc="47E0E1FC">
      <w:numFmt w:val="bullet"/>
      <w:lvlText w:val="-"/>
      <w:lvlJc w:val="left"/>
      <w:pPr>
        <w:ind w:left="1080" w:hanging="360"/>
      </w:pPr>
      <w:rPr>
        <w:rFonts w:ascii="Calibri Light" w:eastAsia="Simplified Arabic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51F71"/>
    <w:multiLevelType w:val="hybridMultilevel"/>
    <w:tmpl w:val="3F68F07E"/>
    <w:lvl w:ilvl="0" w:tplc="077A2A62">
      <w:start w:val="456"/>
      <w:numFmt w:val="bullet"/>
      <w:lvlText w:val="-"/>
      <w:lvlJc w:val="left"/>
      <w:pPr>
        <w:ind w:left="511" w:hanging="360"/>
      </w:pPr>
      <w:rPr>
        <w:rFonts w:ascii="Calibri Light" w:eastAsia="Times New Roman" w:hAnsi="Calibri Light" w:cs="Calibri Ligh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5" w15:restartNumberingAfterBreak="0">
    <w:nsid w:val="50D95951"/>
    <w:multiLevelType w:val="hybridMultilevel"/>
    <w:tmpl w:val="38CAFF84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598218A0"/>
    <w:multiLevelType w:val="hybridMultilevel"/>
    <w:tmpl w:val="6D222EA6"/>
    <w:lvl w:ilvl="0" w:tplc="D5B648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378C4"/>
    <w:multiLevelType w:val="hybridMultilevel"/>
    <w:tmpl w:val="6C4C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C0210"/>
    <w:multiLevelType w:val="hybridMultilevel"/>
    <w:tmpl w:val="3EFE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90705"/>
    <w:multiLevelType w:val="hybridMultilevel"/>
    <w:tmpl w:val="F6FA96DC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115C3"/>
    <w:rsid w:val="000217AD"/>
    <w:rsid w:val="00027237"/>
    <w:rsid w:val="00027847"/>
    <w:rsid w:val="000314C8"/>
    <w:rsid w:val="0005558E"/>
    <w:rsid w:val="00055A4B"/>
    <w:rsid w:val="00062D25"/>
    <w:rsid w:val="00076566"/>
    <w:rsid w:val="000A65AF"/>
    <w:rsid w:val="000D1DA4"/>
    <w:rsid w:val="000D375B"/>
    <w:rsid w:val="000E561A"/>
    <w:rsid w:val="000F3721"/>
    <w:rsid w:val="00114545"/>
    <w:rsid w:val="00120CEE"/>
    <w:rsid w:val="0014669D"/>
    <w:rsid w:val="00150A26"/>
    <w:rsid w:val="00155AB9"/>
    <w:rsid w:val="00164682"/>
    <w:rsid w:val="001662BD"/>
    <w:rsid w:val="00186A5F"/>
    <w:rsid w:val="001916C0"/>
    <w:rsid w:val="001B3BC5"/>
    <w:rsid w:val="001B5574"/>
    <w:rsid w:val="001C45CF"/>
    <w:rsid w:val="001C57E2"/>
    <w:rsid w:val="001D2E6F"/>
    <w:rsid w:val="001D5CF7"/>
    <w:rsid w:val="001E5D40"/>
    <w:rsid w:val="0020407C"/>
    <w:rsid w:val="00247E2E"/>
    <w:rsid w:val="00262545"/>
    <w:rsid w:val="002717A3"/>
    <w:rsid w:val="00282171"/>
    <w:rsid w:val="002B1502"/>
    <w:rsid w:val="002B1FA9"/>
    <w:rsid w:val="002B3338"/>
    <w:rsid w:val="002C1161"/>
    <w:rsid w:val="002C5B30"/>
    <w:rsid w:val="002D2512"/>
    <w:rsid w:val="002D73F1"/>
    <w:rsid w:val="00335AD6"/>
    <w:rsid w:val="003364C4"/>
    <w:rsid w:val="003434F5"/>
    <w:rsid w:val="00366C1E"/>
    <w:rsid w:val="003731A1"/>
    <w:rsid w:val="003828E2"/>
    <w:rsid w:val="00396B5E"/>
    <w:rsid w:val="003B6AD8"/>
    <w:rsid w:val="00403008"/>
    <w:rsid w:val="00416E7C"/>
    <w:rsid w:val="00422E2F"/>
    <w:rsid w:val="0043319C"/>
    <w:rsid w:val="004359B4"/>
    <w:rsid w:val="00444354"/>
    <w:rsid w:val="004477A0"/>
    <w:rsid w:val="004604D8"/>
    <w:rsid w:val="004611A3"/>
    <w:rsid w:val="00476835"/>
    <w:rsid w:val="0048126A"/>
    <w:rsid w:val="004965D0"/>
    <w:rsid w:val="004B73A2"/>
    <w:rsid w:val="004C44F1"/>
    <w:rsid w:val="004D4E61"/>
    <w:rsid w:val="004E0627"/>
    <w:rsid w:val="004E7F42"/>
    <w:rsid w:val="004F4327"/>
    <w:rsid w:val="004F5A2D"/>
    <w:rsid w:val="004F646B"/>
    <w:rsid w:val="005025F7"/>
    <w:rsid w:val="00505D92"/>
    <w:rsid w:val="00521429"/>
    <w:rsid w:val="005324EB"/>
    <w:rsid w:val="00577961"/>
    <w:rsid w:val="00583411"/>
    <w:rsid w:val="005853FA"/>
    <w:rsid w:val="00592B51"/>
    <w:rsid w:val="005D65BC"/>
    <w:rsid w:val="005D6BC5"/>
    <w:rsid w:val="005E5337"/>
    <w:rsid w:val="0060223B"/>
    <w:rsid w:val="00602A59"/>
    <w:rsid w:val="006202FA"/>
    <w:rsid w:val="00620F94"/>
    <w:rsid w:val="00632109"/>
    <w:rsid w:val="006371AC"/>
    <w:rsid w:val="00641D45"/>
    <w:rsid w:val="00664489"/>
    <w:rsid w:val="006834F2"/>
    <w:rsid w:val="006928AD"/>
    <w:rsid w:val="00694D3F"/>
    <w:rsid w:val="00695893"/>
    <w:rsid w:val="006A0369"/>
    <w:rsid w:val="006D2902"/>
    <w:rsid w:val="006D6E08"/>
    <w:rsid w:val="006D7BCC"/>
    <w:rsid w:val="006E4176"/>
    <w:rsid w:val="006E42E4"/>
    <w:rsid w:val="006F3C96"/>
    <w:rsid w:val="006F5DD8"/>
    <w:rsid w:val="006F6FCC"/>
    <w:rsid w:val="00703878"/>
    <w:rsid w:val="00721859"/>
    <w:rsid w:val="0073233B"/>
    <w:rsid w:val="00774EDD"/>
    <w:rsid w:val="00791423"/>
    <w:rsid w:val="007A250B"/>
    <w:rsid w:val="007C5102"/>
    <w:rsid w:val="007D12C6"/>
    <w:rsid w:val="007D75AD"/>
    <w:rsid w:val="007E36F0"/>
    <w:rsid w:val="007F5766"/>
    <w:rsid w:val="0081384F"/>
    <w:rsid w:val="0083486A"/>
    <w:rsid w:val="00851BA8"/>
    <w:rsid w:val="0085213E"/>
    <w:rsid w:val="00852D36"/>
    <w:rsid w:val="00866848"/>
    <w:rsid w:val="008672EF"/>
    <w:rsid w:val="00876972"/>
    <w:rsid w:val="00884308"/>
    <w:rsid w:val="00890977"/>
    <w:rsid w:val="008926CF"/>
    <w:rsid w:val="008A6306"/>
    <w:rsid w:val="008C7996"/>
    <w:rsid w:val="008F16B9"/>
    <w:rsid w:val="008F1903"/>
    <w:rsid w:val="008F4A84"/>
    <w:rsid w:val="00917759"/>
    <w:rsid w:val="0092087F"/>
    <w:rsid w:val="009250C0"/>
    <w:rsid w:val="00947E4F"/>
    <w:rsid w:val="009530D1"/>
    <w:rsid w:val="00965498"/>
    <w:rsid w:val="00965C91"/>
    <w:rsid w:val="00997CAC"/>
    <w:rsid w:val="009A4312"/>
    <w:rsid w:val="009B6570"/>
    <w:rsid w:val="009C580C"/>
    <w:rsid w:val="009C5E0A"/>
    <w:rsid w:val="009D18ED"/>
    <w:rsid w:val="009E21E4"/>
    <w:rsid w:val="009E7554"/>
    <w:rsid w:val="009F77DC"/>
    <w:rsid w:val="00A130C6"/>
    <w:rsid w:val="00A3704C"/>
    <w:rsid w:val="00A4462D"/>
    <w:rsid w:val="00A57226"/>
    <w:rsid w:val="00A82814"/>
    <w:rsid w:val="00A90EA6"/>
    <w:rsid w:val="00AA4935"/>
    <w:rsid w:val="00AA6F9D"/>
    <w:rsid w:val="00AC58F6"/>
    <w:rsid w:val="00AD33F3"/>
    <w:rsid w:val="00AD619F"/>
    <w:rsid w:val="00AE0A96"/>
    <w:rsid w:val="00AE4A5A"/>
    <w:rsid w:val="00B07A76"/>
    <w:rsid w:val="00B15F3B"/>
    <w:rsid w:val="00B162EC"/>
    <w:rsid w:val="00B20696"/>
    <w:rsid w:val="00B236CA"/>
    <w:rsid w:val="00B3477E"/>
    <w:rsid w:val="00B353C6"/>
    <w:rsid w:val="00B37E78"/>
    <w:rsid w:val="00B503E1"/>
    <w:rsid w:val="00B60AA9"/>
    <w:rsid w:val="00B765D0"/>
    <w:rsid w:val="00B86AB9"/>
    <w:rsid w:val="00B97BDC"/>
    <w:rsid w:val="00BB5027"/>
    <w:rsid w:val="00BC28CA"/>
    <w:rsid w:val="00BC3A4E"/>
    <w:rsid w:val="00BC7907"/>
    <w:rsid w:val="00BD4291"/>
    <w:rsid w:val="00C07B09"/>
    <w:rsid w:val="00C204E9"/>
    <w:rsid w:val="00C20ACA"/>
    <w:rsid w:val="00C260C6"/>
    <w:rsid w:val="00C42637"/>
    <w:rsid w:val="00C500A5"/>
    <w:rsid w:val="00C606CF"/>
    <w:rsid w:val="00C63A79"/>
    <w:rsid w:val="00C707EB"/>
    <w:rsid w:val="00C9295A"/>
    <w:rsid w:val="00C94757"/>
    <w:rsid w:val="00CC2BF0"/>
    <w:rsid w:val="00CD18A7"/>
    <w:rsid w:val="00CE673C"/>
    <w:rsid w:val="00CF1E07"/>
    <w:rsid w:val="00CF40BA"/>
    <w:rsid w:val="00D07A18"/>
    <w:rsid w:val="00D1588A"/>
    <w:rsid w:val="00D319AD"/>
    <w:rsid w:val="00D33747"/>
    <w:rsid w:val="00D50BE4"/>
    <w:rsid w:val="00D51195"/>
    <w:rsid w:val="00D970BF"/>
    <w:rsid w:val="00DE05AD"/>
    <w:rsid w:val="00DF48A7"/>
    <w:rsid w:val="00DF5BC8"/>
    <w:rsid w:val="00E0705B"/>
    <w:rsid w:val="00E114ED"/>
    <w:rsid w:val="00E142F2"/>
    <w:rsid w:val="00E34CD9"/>
    <w:rsid w:val="00E4003F"/>
    <w:rsid w:val="00E40193"/>
    <w:rsid w:val="00E4376E"/>
    <w:rsid w:val="00E74F76"/>
    <w:rsid w:val="00EA0F72"/>
    <w:rsid w:val="00EB56E3"/>
    <w:rsid w:val="00EC3439"/>
    <w:rsid w:val="00EC46B8"/>
    <w:rsid w:val="00ED2EC3"/>
    <w:rsid w:val="00EF0A84"/>
    <w:rsid w:val="00F258C6"/>
    <w:rsid w:val="00F422D3"/>
    <w:rsid w:val="00F4471D"/>
    <w:rsid w:val="00F63F84"/>
    <w:rsid w:val="00F7307C"/>
    <w:rsid w:val="00F75BD0"/>
    <w:rsid w:val="00F95AB4"/>
    <w:rsid w:val="00FC01FB"/>
    <w:rsid w:val="00FD1969"/>
    <w:rsid w:val="00FE2800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54DF7B-7109-4939-8F7E-ED81E05F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99</cp:revision>
  <cp:lastPrinted>2025-06-12T08:36:00Z</cp:lastPrinted>
  <dcterms:created xsi:type="dcterms:W3CDTF">2021-11-11T06:23:00Z</dcterms:created>
  <dcterms:modified xsi:type="dcterms:W3CDTF">2025-08-14T06:34:00Z</dcterms:modified>
</cp:coreProperties>
</file>