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6C207405" w:rsidR="00851BA8" w:rsidRDefault="00851BA8" w:rsidP="00561D49">
      <w:pPr>
        <w:bidi/>
        <w:spacing w:line="160" w:lineRule="exact"/>
        <w:ind w:left="58"/>
        <w:jc w:val="center"/>
        <w:rPr>
          <w:noProof/>
          <w:rtl/>
          <w:lang w:val="en-US" w:eastAsia="en-US"/>
        </w:rPr>
      </w:pPr>
    </w:p>
    <w:p w14:paraId="340FCE5E" w14:textId="1425E0E2" w:rsidR="001C280C" w:rsidRDefault="001C280C" w:rsidP="001C280C">
      <w:pPr>
        <w:bidi/>
        <w:ind w:left="62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0C30F88D" wp14:editId="4DBBE069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910881">
      <w:pPr>
        <w:bidi/>
        <w:ind w:left="62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4E3CA39E" w14:textId="65BD30EA" w:rsidR="001C280C" w:rsidRDefault="00135215" w:rsidP="001C280C">
      <w:pPr>
        <w:pStyle w:val="Header"/>
        <w:tabs>
          <w:tab w:val="clear" w:pos="9360"/>
          <w:tab w:val="right" w:pos="9861"/>
        </w:tabs>
        <w:spacing w:line="240" w:lineRule="auto"/>
        <w:ind w:left="58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التقرير النهائي للمشاريع البحثيّة المدعوم</w:t>
      </w:r>
      <w:r w:rsidR="00AA0B8E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ة</w:t>
      </w:r>
    </w:p>
    <w:p w14:paraId="4AD1D079" w14:textId="79F86658" w:rsidR="00561D49" w:rsidRPr="00561D49" w:rsidRDefault="00561D49" w:rsidP="00561D49">
      <w:pPr>
        <w:tabs>
          <w:tab w:val="left" w:pos="6135"/>
        </w:tabs>
        <w:spacing w:line="160" w:lineRule="exact"/>
        <w:rPr>
          <w:rtl/>
          <w:lang w:eastAsia="en-US" w:bidi="ar-JO"/>
        </w:rPr>
      </w:pPr>
      <w:r>
        <w:rPr>
          <w:lang w:eastAsia="en-US" w:bidi="ar-JO"/>
        </w:rPr>
        <w:tab/>
      </w:r>
    </w:p>
    <w:tbl>
      <w:tblPr>
        <w:tblpPr w:leftFromText="180" w:rightFromText="180" w:vertAnchor="page" w:horzAnchor="margin" w:tblpXSpec="center" w:tblpY="4051"/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94"/>
        <w:gridCol w:w="201"/>
        <w:gridCol w:w="704"/>
        <w:gridCol w:w="89"/>
        <w:gridCol w:w="435"/>
        <w:gridCol w:w="476"/>
        <w:gridCol w:w="18"/>
        <w:gridCol w:w="1547"/>
        <w:gridCol w:w="862"/>
        <w:gridCol w:w="1167"/>
        <w:gridCol w:w="1141"/>
        <w:gridCol w:w="384"/>
        <w:gridCol w:w="626"/>
        <w:gridCol w:w="155"/>
        <w:gridCol w:w="736"/>
      </w:tblGrid>
      <w:tr w:rsidR="00AA0B8E" w:rsidRPr="00135215" w14:paraId="6FCC7606" w14:textId="77777777" w:rsidTr="00E66385">
        <w:trPr>
          <w:trHeight w:val="26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B8079" w14:textId="7B149168" w:rsidR="00AA0B8E" w:rsidRPr="00135215" w:rsidRDefault="00AA0B8E" w:rsidP="00256131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</w:pPr>
          </w:p>
        </w:tc>
      </w:tr>
      <w:tr w:rsidR="00256131" w:rsidRPr="00135215" w14:paraId="1EAA0442" w14:textId="77777777" w:rsidTr="00E66385">
        <w:trPr>
          <w:trHeight w:val="461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1FAA9" w14:textId="77777777" w:rsidR="00256131" w:rsidRPr="00135215" w:rsidRDefault="00256131" w:rsidP="00256131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en-US"/>
              </w:rPr>
            </w:pP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>الجزء الخاص بالباحثين</w:t>
            </w:r>
          </w:p>
        </w:tc>
      </w:tr>
      <w:tr w:rsidR="00256131" w:rsidRPr="00135215" w14:paraId="4A53155B" w14:textId="77777777" w:rsidTr="00E66385">
        <w:trPr>
          <w:trHeight w:val="461"/>
        </w:trPr>
        <w:tc>
          <w:tcPr>
            <w:tcW w:w="3504" w:type="pct"/>
            <w:gridSpan w:val="11"/>
            <w:shd w:val="clear" w:color="auto" w:fill="auto"/>
            <w:vAlign w:val="center"/>
          </w:tcPr>
          <w:p w14:paraId="7B7209CD" w14:textId="77777777" w:rsidR="00256131" w:rsidRPr="00135215" w:rsidRDefault="00256131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96" w:type="pct"/>
            <w:gridSpan w:val="5"/>
            <w:shd w:val="clear" w:color="auto" w:fill="auto"/>
            <w:vAlign w:val="center"/>
          </w:tcPr>
          <w:p w14:paraId="60EEF5A8" w14:textId="5755D51E" w:rsidR="00256131" w:rsidRPr="00135215" w:rsidRDefault="004964BD" w:rsidP="004964B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="0025613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الباح</w:t>
            </w:r>
            <w:r w:rsidR="0025613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</w:t>
            </w:r>
            <w:r w:rsidR="0025613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ث الرئي</w:t>
            </w:r>
            <w:r w:rsidR="0025613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ـــــــــــــــــــــــــــــــــــــــــــــــــــ</w:t>
            </w:r>
            <w:r w:rsidR="0025613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س :</w:t>
            </w:r>
          </w:p>
        </w:tc>
      </w:tr>
      <w:tr w:rsidR="00256131" w:rsidRPr="00135215" w14:paraId="6A67FF87" w14:textId="77777777" w:rsidTr="00E66385">
        <w:trPr>
          <w:trHeight w:val="461"/>
        </w:trPr>
        <w:tc>
          <w:tcPr>
            <w:tcW w:w="3504" w:type="pct"/>
            <w:gridSpan w:val="11"/>
            <w:shd w:val="clear" w:color="auto" w:fill="auto"/>
            <w:vAlign w:val="center"/>
          </w:tcPr>
          <w:p w14:paraId="70673067" w14:textId="77777777" w:rsidR="00256131" w:rsidRPr="00135215" w:rsidRDefault="00256131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96" w:type="pct"/>
            <w:gridSpan w:val="5"/>
            <w:shd w:val="clear" w:color="auto" w:fill="auto"/>
            <w:vAlign w:val="center"/>
          </w:tcPr>
          <w:p w14:paraId="41B8D249" w14:textId="05BD9567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الباحث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</w:t>
            </w:r>
            <w:r w:rsidR="00FD250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ون المشارك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</w:t>
            </w:r>
            <w:r w:rsidR="00FD250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ون : </w:t>
            </w:r>
          </w:p>
        </w:tc>
      </w:tr>
      <w:tr w:rsidR="00256131" w:rsidRPr="00135215" w14:paraId="3D126907" w14:textId="77777777" w:rsidTr="00E66385">
        <w:trPr>
          <w:trHeight w:val="461"/>
        </w:trPr>
        <w:tc>
          <w:tcPr>
            <w:tcW w:w="3504" w:type="pct"/>
            <w:gridSpan w:val="11"/>
            <w:shd w:val="clear" w:color="auto" w:fill="auto"/>
            <w:vAlign w:val="center"/>
          </w:tcPr>
          <w:p w14:paraId="32C2C30C" w14:textId="77777777" w:rsidR="00256131" w:rsidRPr="00135215" w:rsidRDefault="00256131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96" w:type="pct"/>
            <w:gridSpan w:val="5"/>
            <w:shd w:val="clear" w:color="auto" w:fill="auto"/>
            <w:vAlign w:val="center"/>
          </w:tcPr>
          <w:p w14:paraId="74C17780" w14:textId="2E8AD46D" w:rsidR="00256131" w:rsidRPr="00135215" w:rsidRDefault="00E42E77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عنوان المشروع باللغة العربية : </w:t>
            </w:r>
            <w:r w:rsidR="0025613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E42E77" w:rsidRPr="00135215" w14:paraId="075D4AB0" w14:textId="77777777" w:rsidTr="00E66385">
        <w:trPr>
          <w:trHeight w:val="461"/>
        </w:trPr>
        <w:tc>
          <w:tcPr>
            <w:tcW w:w="3504" w:type="pct"/>
            <w:gridSpan w:val="11"/>
            <w:shd w:val="clear" w:color="auto" w:fill="auto"/>
            <w:vAlign w:val="center"/>
          </w:tcPr>
          <w:p w14:paraId="470114BC" w14:textId="77777777" w:rsidR="00E42E77" w:rsidRPr="00135215" w:rsidRDefault="00E42E77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96" w:type="pct"/>
            <w:gridSpan w:val="5"/>
            <w:shd w:val="clear" w:color="auto" w:fill="auto"/>
            <w:vAlign w:val="center"/>
          </w:tcPr>
          <w:p w14:paraId="0F854964" w14:textId="0DD66D2B" w:rsidR="00E42E77" w:rsidRPr="00135215" w:rsidRDefault="00E42E77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عنوان المشروع باللغة الإنجليزية : 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53183C" w:rsidRPr="00135215" w14:paraId="73F20C93" w14:textId="77777777" w:rsidTr="00E66385">
        <w:trPr>
          <w:trHeight w:val="461"/>
        </w:trPr>
        <w:tc>
          <w:tcPr>
            <w:tcW w:w="3504" w:type="pct"/>
            <w:gridSpan w:val="11"/>
            <w:shd w:val="clear" w:color="auto" w:fill="auto"/>
            <w:vAlign w:val="center"/>
          </w:tcPr>
          <w:p w14:paraId="7C58353A" w14:textId="77777777" w:rsidR="0053183C" w:rsidRPr="00135215" w:rsidRDefault="0053183C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96" w:type="pct"/>
            <w:gridSpan w:val="5"/>
            <w:shd w:val="clear" w:color="auto" w:fill="auto"/>
            <w:vAlign w:val="center"/>
          </w:tcPr>
          <w:p w14:paraId="5EFEE708" w14:textId="15974B37" w:rsidR="0053183C" w:rsidRDefault="0053183C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مدة المشروع البحثي :</w:t>
            </w:r>
          </w:p>
        </w:tc>
      </w:tr>
      <w:tr w:rsidR="0053183C" w:rsidRPr="00135215" w14:paraId="3857EE13" w14:textId="77777777" w:rsidTr="00E66385">
        <w:trPr>
          <w:trHeight w:val="461"/>
        </w:trPr>
        <w:tc>
          <w:tcPr>
            <w:tcW w:w="1745" w:type="pct"/>
            <w:gridSpan w:val="8"/>
            <w:shd w:val="clear" w:color="auto" w:fill="auto"/>
            <w:vAlign w:val="center"/>
          </w:tcPr>
          <w:p w14:paraId="05D22898" w14:textId="5608CE6D" w:rsidR="0053183C" w:rsidRPr="00FB2793" w:rsidRDefault="0053183C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FB279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العام الجامعي : </w:t>
            </w:r>
          </w:p>
        </w:tc>
        <w:tc>
          <w:tcPr>
            <w:tcW w:w="1759" w:type="pct"/>
            <w:gridSpan w:val="3"/>
            <w:shd w:val="clear" w:color="auto" w:fill="auto"/>
            <w:vAlign w:val="center"/>
          </w:tcPr>
          <w:p w14:paraId="06541161" w14:textId="253C6388" w:rsidR="0053183C" w:rsidRPr="00FB2793" w:rsidRDefault="000C63D8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FB279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الفصل :</w:t>
            </w:r>
            <w:r w:rsidR="00FD2503" w:rsidRPr="00FB279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149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B75ED" w14:textId="437F3EA4" w:rsidR="0053183C" w:rsidRPr="00135215" w:rsidRDefault="0053183C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تاري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خ بداية دعم المشروع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: </w:t>
            </w:r>
          </w:p>
        </w:tc>
      </w:tr>
      <w:tr w:rsidR="005164BE" w:rsidRPr="00135215" w14:paraId="5008ACAE" w14:textId="77777777" w:rsidTr="00E66385">
        <w:trPr>
          <w:trHeight w:val="461"/>
        </w:trPr>
        <w:tc>
          <w:tcPr>
            <w:tcW w:w="3504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6BBF8" w14:textId="6965A7EB" w:rsidR="005164BE" w:rsidRPr="00135215" w:rsidRDefault="0053183C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رقم قرار مجلس العمداء / الرئيس :  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6055E" w14:textId="3136EF3F" w:rsidR="005164BE" w:rsidRDefault="0053183C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تاريخ الموافقة على الدعم : </w:t>
            </w:r>
          </w:p>
        </w:tc>
      </w:tr>
      <w:tr w:rsidR="000C63D8" w:rsidRPr="00135215" w14:paraId="13C47162" w14:textId="77777777" w:rsidTr="00E66385">
        <w:trPr>
          <w:trHeight w:val="461"/>
        </w:trPr>
        <w:tc>
          <w:tcPr>
            <w:tcW w:w="3504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3641C" w14:textId="328A9115" w:rsidR="000C63D8" w:rsidRDefault="000C63D8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تاريخ القرار :</w:t>
            </w:r>
            <w:r w:rsid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="004158BF"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 w:rsid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4158BF"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 w:rsid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4158BF"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</w:t>
            </w:r>
          </w:p>
        </w:tc>
        <w:tc>
          <w:tcPr>
            <w:tcW w:w="149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4629" w14:textId="77777777" w:rsidR="000C63D8" w:rsidRDefault="000C63D8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</w:tr>
      <w:tr w:rsidR="00256131" w:rsidRPr="00135215" w14:paraId="30175F3F" w14:textId="77777777" w:rsidTr="00E66385">
        <w:trPr>
          <w:trHeight w:val="461"/>
        </w:trPr>
        <w:tc>
          <w:tcPr>
            <w:tcW w:w="3504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14BD" w14:textId="77777777" w:rsidR="00256131" w:rsidRPr="00135215" w:rsidRDefault="00256131" w:rsidP="004D43B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95539" w14:textId="2B4A16FA" w:rsidR="00256131" w:rsidRPr="00135215" w:rsidRDefault="00256131" w:rsidP="0025613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مبل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ــــــــــــــــــــــــــــــــــــــــــــــ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غ الدع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ــــــــــــــــ</w:t>
            </w:r>
            <w:r w:rsidR="009F377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ـــــــــــــ</w:t>
            </w:r>
            <w:r w:rsidR="00536C9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ـــــــــ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م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  <w:r w:rsidR="00536C9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A8019C" w:rsidRPr="00135215" w14:paraId="147AB219" w14:textId="77777777" w:rsidTr="00E66385">
        <w:trPr>
          <w:trHeight w:val="461"/>
        </w:trPr>
        <w:tc>
          <w:tcPr>
            <w:tcW w:w="3504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22F1" w14:textId="3B2951A8" w:rsidR="00A8019C" w:rsidRPr="00A8019C" w:rsidRDefault="00606239" w:rsidP="009E0F5F">
            <w:pPr>
              <w:bidi/>
              <w:ind w:left="58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39685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03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893391" w:rsidRPr="00693F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89339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A8019C" w:rsidRPr="00A8019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جامعة الأميرة سمية للتكنولوجيا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43179" w14:textId="1B9A5821" w:rsidR="00A8019C" w:rsidRPr="00A8019C" w:rsidRDefault="00624111" w:rsidP="00A8019C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A8019C" w:rsidRPr="00A8019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الجهة الداعمة للمشروع :</w:t>
            </w:r>
            <w:r w:rsidR="00A8019C" w:rsidRPr="00A8019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A8019C" w:rsidRPr="00A8019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  <w:tr w:rsidR="00A8019C" w:rsidRPr="00135215" w14:paraId="693AB5D7" w14:textId="77777777" w:rsidTr="00E66385">
        <w:trPr>
          <w:trHeight w:val="461"/>
        </w:trPr>
        <w:tc>
          <w:tcPr>
            <w:tcW w:w="3504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421A" w14:textId="557EC172" w:rsidR="00A8019C" w:rsidRPr="00A8019C" w:rsidRDefault="00606239" w:rsidP="009E0F5F">
            <w:pPr>
              <w:bidi/>
              <w:ind w:left="58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6915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391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893391" w:rsidRPr="00693F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89339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A8019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جهة أخرى :</w:t>
            </w:r>
            <w:r w:rsidR="00FD2503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149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A787" w14:textId="0B33AD81" w:rsidR="00A8019C" w:rsidRPr="00AA508F" w:rsidRDefault="00624111" w:rsidP="00A8019C">
            <w:pPr>
              <w:bidi/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/>
              </w:rPr>
            </w:pPr>
            <w:r>
              <w:rPr>
                <w:rFonts w:asciiTheme="majorHAnsi" w:eastAsia="Simplified Arabic" w:hAnsiTheme="majorHAnsi" w:cstheme="majorHAnsi" w:hint="cs"/>
                <w:b/>
                <w:spacing w:val="-12"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  <w:tr w:rsidR="00FD2503" w:rsidRPr="00135215" w14:paraId="4038F397" w14:textId="77777777" w:rsidTr="00E66385">
        <w:trPr>
          <w:trHeight w:val="461"/>
        </w:trPr>
        <w:tc>
          <w:tcPr>
            <w:tcW w:w="174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DDF3" w14:textId="7574EC8B" w:rsidR="00FD2503" w:rsidRPr="00FB2793" w:rsidRDefault="00FD2503" w:rsidP="00FD2503">
            <w:pPr>
              <w:bidi/>
              <w:ind w:left="58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B279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العام الجامعي : </w:t>
            </w:r>
          </w:p>
        </w:tc>
        <w:tc>
          <w:tcPr>
            <w:tcW w:w="175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DAD6" w14:textId="6241C9AC" w:rsidR="00FD2503" w:rsidRPr="00FB2793" w:rsidRDefault="00FD2503" w:rsidP="00FD2503">
            <w:pPr>
              <w:bidi/>
              <w:ind w:left="58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B279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الفصل :</w:t>
            </w:r>
            <w:r w:rsidR="00F770C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="008B1B9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FB279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149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3556" w14:textId="3086D161" w:rsidR="00FD2503" w:rsidRPr="00FB2793" w:rsidRDefault="00FD2503" w:rsidP="00FD2503">
            <w:pPr>
              <w:bidi/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/>
              </w:rPr>
            </w:pPr>
            <w:r w:rsidRPr="00FB27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تاري</w:t>
            </w:r>
            <w:r w:rsidRPr="00FB279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ـــــ</w:t>
            </w:r>
            <w:r w:rsidRPr="00FB27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خ</w:t>
            </w:r>
            <w:r w:rsidRPr="00FB279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انتهاء</w:t>
            </w:r>
            <w:r w:rsidRPr="00FB27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دعم المشروع</w:t>
            </w:r>
            <w:r w:rsidRPr="00FB279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FB27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:</w:t>
            </w:r>
          </w:p>
        </w:tc>
      </w:tr>
      <w:tr w:rsidR="00624111" w:rsidRPr="00135215" w14:paraId="1B77089D" w14:textId="77777777" w:rsidTr="00E66385">
        <w:trPr>
          <w:trHeight w:val="461"/>
        </w:trPr>
        <w:tc>
          <w:tcPr>
            <w:tcW w:w="3504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DD3F" w14:textId="50235681" w:rsidR="00624111" w:rsidRDefault="00624111" w:rsidP="00FD250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149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77B5" w14:textId="5893D43A" w:rsidR="00624111" w:rsidRPr="00AA508F" w:rsidRDefault="00624111" w:rsidP="00A8019C">
            <w:pPr>
              <w:bidi/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 w:bidi="ar-JO"/>
              </w:rPr>
            </w:pPr>
            <w:r>
              <w:rPr>
                <w:rFonts w:asciiTheme="majorHAnsi" w:eastAsia="Simplified Arabic" w:hAnsiTheme="majorHAnsi" w:cstheme="majorHAnsi" w:hint="cs"/>
                <w:b/>
                <w:spacing w:val="-12"/>
                <w:sz w:val="26"/>
                <w:szCs w:val="26"/>
                <w:rtl/>
                <w:lang w:val="en-US" w:bidi="ar-JO"/>
              </w:rPr>
              <w:t xml:space="preserve"> رقم الهاتف : </w:t>
            </w:r>
          </w:p>
        </w:tc>
      </w:tr>
      <w:tr w:rsidR="00FD2503" w:rsidRPr="00135215" w14:paraId="4C3D3E1E" w14:textId="77777777" w:rsidTr="00E66385">
        <w:trPr>
          <w:trHeight w:val="461"/>
        </w:trPr>
        <w:tc>
          <w:tcPr>
            <w:tcW w:w="350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D0AF" w14:textId="77777777" w:rsidR="00FD2503" w:rsidRDefault="00FD2503" w:rsidP="00FD250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AAFB" w14:textId="76BA7BAF" w:rsidR="00FD2503" w:rsidRDefault="00FD2503" w:rsidP="00A8019C">
            <w:pPr>
              <w:bidi/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 w:bidi="ar-JO"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البريد الإلكتروني :</w:t>
            </w:r>
          </w:p>
        </w:tc>
      </w:tr>
      <w:tr w:rsidR="00F31C3E" w:rsidRPr="00135215" w14:paraId="06633484" w14:textId="77777777" w:rsidTr="00E66385">
        <w:trPr>
          <w:trHeight w:val="242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8AA1F" w14:textId="77777777" w:rsidR="00F31C3E" w:rsidRDefault="00F31C3E" w:rsidP="00A8019C">
            <w:pPr>
              <w:bidi/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 w:bidi="ar-JO"/>
              </w:rPr>
            </w:pPr>
          </w:p>
        </w:tc>
      </w:tr>
      <w:tr w:rsidR="00256131" w:rsidRPr="00135215" w14:paraId="1BA2FF51" w14:textId="77777777" w:rsidTr="00E66385">
        <w:trPr>
          <w:trHeight w:val="461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CD70E" w14:textId="2F06A616" w:rsidR="00256131" w:rsidRPr="00256131" w:rsidRDefault="00FB2793" w:rsidP="00256131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ملخص عن</w:t>
            </w:r>
            <w:r w:rsidR="00256131"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</w:t>
            </w:r>
            <w:r w:rsidR="00256131"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لمشروع (يعبأ من قبل الباحث الرئيس)</w:t>
            </w:r>
          </w:p>
        </w:tc>
      </w:tr>
      <w:tr w:rsidR="00256131" w:rsidRPr="00135215" w14:paraId="21778366" w14:textId="77777777" w:rsidTr="00E66385">
        <w:trPr>
          <w:trHeight w:val="461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0A3EACCA" w14:textId="7EE267D7" w:rsidR="00256131" w:rsidRPr="00E659BB" w:rsidRDefault="005164BE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شروحات الإنجاز</w:t>
            </w:r>
            <w:r w:rsidR="00CB0CA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:</w:t>
            </w:r>
            <w:r w:rsidR="001C280C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137199" w:rsidRPr="00135215" w14:paraId="3F576793" w14:textId="77777777" w:rsidTr="00E66385">
        <w:trPr>
          <w:trHeight w:val="461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3A252DB6" w14:textId="77777777" w:rsidR="00137199" w:rsidRPr="00135215" w:rsidRDefault="00137199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AD12C9" w:rsidRPr="00135215" w14:paraId="71F72B3B" w14:textId="77777777" w:rsidTr="00E66385">
        <w:trPr>
          <w:trHeight w:val="461"/>
        </w:trPr>
        <w:tc>
          <w:tcPr>
            <w:tcW w:w="898" w:type="pct"/>
            <w:gridSpan w:val="3"/>
            <w:shd w:val="clear" w:color="auto" w:fill="auto"/>
            <w:vAlign w:val="center"/>
          </w:tcPr>
          <w:p w14:paraId="57290959" w14:textId="6CE1503D" w:rsidR="00256131" w:rsidRPr="00E659BB" w:rsidRDefault="00256131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</w:t>
            </w:r>
            <w:r w:rsidR="00893391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17816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391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893391" w:rsidRPr="00693F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89339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لا </w:t>
            </w:r>
          </w:p>
        </w:tc>
        <w:tc>
          <w:tcPr>
            <w:tcW w:w="838" w:type="pct"/>
            <w:gridSpan w:val="4"/>
            <w:shd w:val="clear" w:color="auto" w:fill="auto"/>
            <w:vAlign w:val="center"/>
          </w:tcPr>
          <w:p w14:paraId="5C586D14" w14:textId="136C694E" w:rsidR="00256131" w:rsidRPr="00E659BB" w:rsidRDefault="00606239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9975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3B1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893391" w:rsidRPr="00693F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893391" w:rsidRPr="002E1694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89339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25613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نعم           </w:t>
            </w:r>
          </w:p>
        </w:tc>
        <w:tc>
          <w:tcPr>
            <w:tcW w:w="3264" w:type="pct"/>
            <w:gridSpan w:val="9"/>
            <w:shd w:val="clear" w:color="auto" w:fill="auto"/>
            <w:vAlign w:val="center"/>
          </w:tcPr>
          <w:p w14:paraId="5B65F865" w14:textId="35F34753" w:rsidR="00256131" w:rsidRPr="00E659BB" w:rsidRDefault="00256131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حسب تقدير </w:t>
            </w:r>
            <w:r w:rsidRPr="0013521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الباحث،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هل تم إنجاز المشروع حسب </w:t>
            </w:r>
            <w:r w:rsidRPr="0013521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المخطط؟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   </w:t>
            </w:r>
          </w:p>
        </w:tc>
      </w:tr>
      <w:tr w:rsidR="00256131" w:rsidRPr="00135215" w14:paraId="3390D8B5" w14:textId="77777777" w:rsidTr="00E66385">
        <w:trPr>
          <w:trHeight w:val="461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34E4" w14:textId="0866C376" w:rsidR="00256131" w:rsidRPr="00E659BB" w:rsidRDefault="005164BE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rtl/>
                <w:lang w:val="en-US" w:eastAsia="en-US"/>
              </w:rPr>
              <w:t>الأهداف التي تم تحقيقها :</w:t>
            </w:r>
            <w:r w:rsidR="001C280C">
              <w:rPr>
                <w:rFonts w:asciiTheme="majorHAnsi" w:eastAsia="Calibri" w:hAnsiTheme="majorHAnsi" w:cstheme="majorHAnsi" w:hint="cs"/>
                <w:rtl/>
                <w:lang w:val="en-US" w:eastAsia="en-US"/>
              </w:rPr>
              <w:t xml:space="preserve"> </w:t>
            </w:r>
          </w:p>
        </w:tc>
      </w:tr>
      <w:tr w:rsidR="00137199" w:rsidRPr="00135215" w14:paraId="1A285159" w14:textId="77777777" w:rsidTr="00E66385">
        <w:trPr>
          <w:trHeight w:val="461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A6F9B" w14:textId="77777777" w:rsidR="00137199" w:rsidRDefault="00137199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/>
              </w:rPr>
            </w:pPr>
          </w:p>
        </w:tc>
      </w:tr>
      <w:tr w:rsidR="005164BE" w:rsidRPr="00135215" w14:paraId="7691BBF8" w14:textId="77777777" w:rsidTr="00E66385">
        <w:trPr>
          <w:trHeight w:val="461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999" w14:textId="57EF0A30" w:rsidR="005164BE" w:rsidRPr="00135215" w:rsidRDefault="005164BE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المعوقات التي واجهت الباحث خلال إنجاز المشروع (إن وجدت</w:t>
            </w:r>
            <w:r w:rsidRPr="0013521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)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:</w:t>
            </w:r>
            <w:r w:rsidR="001C280C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137199" w:rsidRPr="00135215" w14:paraId="761FC456" w14:textId="77777777" w:rsidTr="00E66385">
        <w:trPr>
          <w:trHeight w:val="461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43988" w14:textId="77777777" w:rsidR="00137199" w:rsidRPr="00135215" w:rsidRDefault="00137199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4D43B1" w:rsidRPr="00135215" w14:paraId="04B6C002" w14:textId="77777777" w:rsidTr="00E66385">
        <w:trPr>
          <w:trHeight w:val="332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6D218" w14:textId="77777777" w:rsidR="004D43B1" w:rsidRPr="00F31C3E" w:rsidRDefault="004D43B1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A42F8" w:rsidRPr="00135215" w14:paraId="07DB64FF" w14:textId="77777777" w:rsidTr="00E66385">
        <w:trPr>
          <w:trHeight w:val="446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F3E71" w14:textId="09EB2F25" w:rsidR="005A42F8" w:rsidRPr="005E21AC" w:rsidRDefault="005A42F8" w:rsidP="005E21AC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5E21A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أوجه إنفاق مبلغ الدعم  </w:t>
            </w:r>
          </w:p>
        </w:tc>
      </w:tr>
      <w:tr w:rsidR="005556EE" w:rsidRPr="00135215" w14:paraId="04284360" w14:textId="77777777" w:rsidTr="00E66385">
        <w:trPr>
          <w:trHeight w:val="446"/>
        </w:trPr>
        <w:tc>
          <w:tcPr>
            <w:tcW w:w="3504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8538C" w14:textId="2AC7F9A6" w:rsidR="005556EE" w:rsidRPr="00135215" w:rsidRDefault="005556EE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49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7ED53" w14:textId="54C11A9D" w:rsidR="005556EE" w:rsidRPr="00135215" w:rsidRDefault="005556EE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المبلغ المصروف :</w:t>
            </w:r>
          </w:p>
        </w:tc>
      </w:tr>
      <w:tr w:rsidR="005556EE" w:rsidRPr="00135215" w14:paraId="113937CD" w14:textId="77777777" w:rsidTr="00E66385">
        <w:trPr>
          <w:trHeight w:val="446"/>
        </w:trPr>
        <w:tc>
          <w:tcPr>
            <w:tcW w:w="3504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8B6A7" w14:textId="77777777" w:rsidR="005556EE" w:rsidRPr="00135215" w:rsidRDefault="005556EE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49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420C0" w14:textId="6DAF7B99" w:rsidR="005556EE" w:rsidRDefault="005556EE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المبلغ المتبقي :</w:t>
            </w:r>
          </w:p>
        </w:tc>
      </w:tr>
      <w:tr w:rsidR="004158BF" w:rsidRPr="00135215" w14:paraId="0A933AED" w14:textId="77777777" w:rsidTr="00E66385">
        <w:trPr>
          <w:trHeight w:val="188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B43C3" w14:textId="77777777" w:rsidR="004158BF" w:rsidRDefault="004158BF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5A42F8" w:rsidRPr="00135215" w14:paraId="2CC0D9E8" w14:textId="77777777" w:rsidTr="00E66385">
        <w:trPr>
          <w:trHeight w:val="432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FB3A" w14:textId="285264FD" w:rsidR="005A42F8" w:rsidRPr="0053183C" w:rsidRDefault="005E21AC" w:rsidP="0053183C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53183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قيمة الإنفاق</w:t>
            </w:r>
            <w:r w:rsidR="005A42F8" w:rsidRPr="0053183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على شراء الأجهزة والمعدات</w:t>
            </w:r>
            <w:r w:rsidRPr="0053183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8E0072" w:rsidRPr="0053183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والبرم</w:t>
            </w:r>
            <w:r w:rsidR="00CF43D8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جي</w:t>
            </w:r>
            <w:r w:rsidR="008E0072" w:rsidRPr="0053183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ات</w:t>
            </w:r>
            <w:r w:rsidR="007043C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و</w:t>
            </w:r>
            <w:r w:rsidRPr="0053183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المواد</w:t>
            </w:r>
            <w:r w:rsidR="005A42F8" w:rsidRPr="0053183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اللازمة للمشروع </w:t>
            </w:r>
          </w:p>
        </w:tc>
      </w:tr>
      <w:tr w:rsidR="00E9508F" w:rsidRPr="00135215" w14:paraId="16C335F4" w14:textId="77777777" w:rsidTr="00E66385">
        <w:trPr>
          <w:trHeight w:val="432"/>
        </w:trPr>
        <w:tc>
          <w:tcPr>
            <w:tcW w:w="1244" w:type="pct"/>
            <w:gridSpan w:val="4"/>
            <w:shd w:val="clear" w:color="auto" w:fill="auto"/>
            <w:vAlign w:val="center"/>
          </w:tcPr>
          <w:p w14:paraId="39A4F044" w14:textId="29A80CAC" w:rsidR="00E9508F" w:rsidRPr="004158BF" w:rsidRDefault="00E9508F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التكلفة</w:t>
            </w:r>
          </w:p>
        </w:tc>
        <w:tc>
          <w:tcPr>
            <w:tcW w:w="3394" w:type="pct"/>
            <w:gridSpan w:val="11"/>
            <w:shd w:val="clear" w:color="auto" w:fill="auto"/>
            <w:vAlign w:val="center"/>
          </w:tcPr>
          <w:p w14:paraId="07A22FC2" w14:textId="61CE91F0" w:rsidR="00E9508F" w:rsidRPr="004158BF" w:rsidRDefault="00E9508F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اسم الجهاز</w:t>
            </w:r>
            <w:r w:rsidR="007043CC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7043CC"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/ البرم</w:t>
            </w:r>
            <w:r w:rsidR="00CF43D8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ج</w:t>
            </w:r>
            <w:r w:rsidR="007043CC"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يات</w:t>
            </w:r>
            <w:r w:rsidR="00024A2D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/ </w:t>
            </w:r>
            <w:r w:rsidR="00024A2D"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المعدات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934B9A9" w14:textId="3BC38D6E" w:rsidR="00E9508F" w:rsidRPr="004158BF" w:rsidRDefault="00E9508F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الرقم</w:t>
            </w:r>
          </w:p>
        </w:tc>
      </w:tr>
      <w:tr w:rsidR="0041461D" w:rsidRPr="00135215" w14:paraId="52327EED" w14:textId="77777777" w:rsidTr="00E66385">
        <w:trPr>
          <w:trHeight w:val="432"/>
        </w:trPr>
        <w:tc>
          <w:tcPr>
            <w:tcW w:w="1244" w:type="pct"/>
            <w:gridSpan w:val="4"/>
            <w:shd w:val="clear" w:color="auto" w:fill="auto"/>
            <w:vAlign w:val="center"/>
          </w:tcPr>
          <w:p w14:paraId="10BEBDEA" w14:textId="77777777" w:rsidR="0041461D" w:rsidRPr="0041461D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394" w:type="pct"/>
            <w:gridSpan w:val="11"/>
            <w:shd w:val="clear" w:color="auto" w:fill="auto"/>
            <w:vAlign w:val="center"/>
          </w:tcPr>
          <w:p w14:paraId="0088732F" w14:textId="77777777" w:rsidR="0041461D" w:rsidRPr="0041461D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DB775E5" w14:textId="49C60793" w:rsidR="0041461D" w:rsidRPr="000A14D0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0A14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1</w:t>
            </w:r>
          </w:p>
        </w:tc>
      </w:tr>
      <w:tr w:rsidR="0041461D" w:rsidRPr="00135215" w14:paraId="3D9E33A0" w14:textId="77777777" w:rsidTr="00E66385">
        <w:trPr>
          <w:trHeight w:val="432"/>
        </w:trPr>
        <w:tc>
          <w:tcPr>
            <w:tcW w:w="1244" w:type="pct"/>
            <w:gridSpan w:val="4"/>
            <w:shd w:val="clear" w:color="auto" w:fill="auto"/>
            <w:vAlign w:val="center"/>
          </w:tcPr>
          <w:p w14:paraId="50D42717" w14:textId="77777777" w:rsidR="0041461D" w:rsidRPr="0041461D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394" w:type="pct"/>
            <w:gridSpan w:val="11"/>
            <w:shd w:val="clear" w:color="auto" w:fill="auto"/>
            <w:vAlign w:val="center"/>
          </w:tcPr>
          <w:p w14:paraId="75EC716C" w14:textId="77777777" w:rsidR="0041461D" w:rsidRPr="0041461D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AC834CC" w14:textId="4D1D7AC7" w:rsidR="0041461D" w:rsidRPr="000A14D0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0A14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2</w:t>
            </w:r>
          </w:p>
        </w:tc>
      </w:tr>
      <w:tr w:rsidR="0041461D" w:rsidRPr="00135215" w14:paraId="58943BC6" w14:textId="77777777" w:rsidTr="00E66385">
        <w:trPr>
          <w:trHeight w:val="432"/>
        </w:trPr>
        <w:tc>
          <w:tcPr>
            <w:tcW w:w="124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3377A" w14:textId="77777777" w:rsidR="0041461D" w:rsidRPr="0041461D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394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40C3A" w14:textId="77777777" w:rsidR="0041461D" w:rsidRPr="0041461D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DCCB" w14:textId="7EFBFF1A" w:rsidR="0041461D" w:rsidRPr="000A14D0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0A14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3</w:t>
            </w:r>
          </w:p>
        </w:tc>
      </w:tr>
      <w:tr w:rsidR="00E42E77" w:rsidRPr="00135215" w14:paraId="06DAA4AC" w14:textId="77777777" w:rsidTr="00E66385">
        <w:trPr>
          <w:trHeight w:val="432"/>
        </w:trPr>
        <w:tc>
          <w:tcPr>
            <w:tcW w:w="124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AA6F1" w14:textId="77777777" w:rsidR="00E42E77" w:rsidRPr="0041461D" w:rsidRDefault="00E42E77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756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D5B1" w14:textId="1660D817" w:rsidR="00E42E77" w:rsidRPr="0041461D" w:rsidRDefault="00E42E77" w:rsidP="00E42E77">
            <w:pPr>
              <w:bidi/>
              <w:jc w:val="right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المجموع</w:t>
            </w:r>
          </w:p>
        </w:tc>
      </w:tr>
      <w:tr w:rsidR="005E21AC" w:rsidRPr="00135215" w14:paraId="030388B3" w14:textId="77777777" w:rsidTr="00E66385">
        <w:trPr>
          <w:trHeight w:val="188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00D1B" w14:textId="0D6265E1" w:rsidR="005E21AC" w:rsidRDefault="005E21AC" w:rsidP="005E21AC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5E21AC" w:rsidRPr="00135215" w14:paraId="639ABEA9" w14:textId="77777777" w:rsidTr="00E66385">
        <w:trPr>
          <w:trHeight w:val="432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DBCA4" w14:textId="0B862A0D" w:rsidR="005E21AC" w:rsidRPr="0053183C" w:rsidRDefault="005E21AC" w:rsidP="0053183C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53183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قيمة الإنفاق على مساعدي البحث </w:t>
            </w:r>
          </w:p>
        </w:tc>
      </w:tr>
      <w:tr w:rsidR="0041461D" w:rsidRPr="00135215" w14:paraId="121893B7" w14:textId="77777777" w:rsidTr="00E66385">
        <w:trPr>
          <w:trHeight w:val="692"/>
        </w:trPr>
        <w:tc>
          <w:tcPr>
            <w:tcW w:w="753" w:type="pct"/>
            <w:shd w:val="clear" w:color="auto" w:fill="auto"/>
            <w:vAlign w:val="center"/>
          </w:tcPr>
          <w:p w14:paraId="48985C8F" w14:textId="297C4A72" w:rsidR="0041461D" w:rsidRPr="004158BF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التكلفة</w:t>
            </w:r>
          </w:p>
        </w:tc>
        <w:tc>
          <w:tcPr>
            <w:tcW w:w="749" w:type="pct"/>
            <w:gridSpan w:val="5"/>
            <w:shd w:val="clear" w:color="auto" w:fill="auto"/>
            <w:vAlign w:val="center"/>
          </w:tcPr>
          <w:p w14:paraId="6EC5174F" w14:textId="77777777" w:rsidR="00EB2730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عدد </w:t>
            </w:r>
          </w:p>
          <w:p w14:paraId="48717B9D" w14:textId="273D1E6E" w:rsidR="0041461D" w:rsidRPr="004158BF" w:rsidRDefault="0041461D" w:rsidP="00EB2730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ساعات العمل</w:t>
            </w:r>
          </w:p>
        </w:tc>
        <w:tc>
          <w:tcPr>
            <w:tcW w:w="2563" w:type="pct"/>
            <w:gridSpan w:val="6"/>
            <w:shd w:val="clear" w:color="auto" w:fill="auto"/>
            <w:vAlign w:val="center"/>
          </w:tcPr>
          <w:p w14:paraId="49CA8A5A" w14:textId="1E4726C4" w:rsidR="0041461D" w:rsidRPr="004158BF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الإسم</w:t>
            </w:r>
          </w:p>
        </w:tc>
        <w:tc>
          <w:tcPr>
            <w:tcW w:w="935" w:type="pct"/>
            <w:gridSpan w:val="4"/>
            <w:shd w:val="clear" w:color="auto" w:fill="auto"/>
            <w:vAlign w:val="center"/>
          </w:tcPr>
          <w:p w14:paraId="509F80AF" w14:textId="4F892479" w:rsidR="0041461D" w:rsidRPr="004158BF" w:rsidRDefault="0041461D" w:rsidP="00E9508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158B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العدد</w:t>
            </w:r>
          </w:p>
        </w:tc>
      </w:tr>
      <w:tr w:rsidR="0041461D" w:rsidRPr="00135215" w14:paraId="372178A0" w14:textId="77777777" w:rsidTr="00E66385">
        <w:trPr>
          <w:trHeight w:val="432"/>
        </w:trPr>
        <w:tc>
          <w:tcPr>
            <w:tcW w:w="753" w:type="pct"/>
            <w:shd w:val="clear" w:color="auto" w:fill="auto"/>
            <w:vAlign w:val="center"/>
          </w:tcPr>
          <w:p w14:paraId="79E7FCA9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49" w:type="pct"/>
            <w:gridSpan w:val="5"/>
            <w:shd w:val="clear" w:color="auto" w:fill="auto"/>
            <w:vAlign w:val="center"/>
          </w:tcPr>
          <w:p w14:paraId="53D4E3B8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2563" w:type="pct"/>
            <w:gridSpan w:val="6"/>
            <w:shd w:val="clear" w:color="auto" w:fill="auto"/>
            <w:vAlign w:val="center"/>
          </w:tcPr>
          <w:p w14:paraId="2930E8EE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935" w:type="pct"/>
            <w:gridSpan w:val="4"/>
            <w:shd w:val="clear" w:color="auto" w:fill="auto"/>
            <w:vAlign w:val="center"/>
          </w:tcPr>
          <w:p w14:paraId="5464B931" w14:textId="717A940C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مساعد بحث أول   </w:t>
            </w:r>
          </w:p>
        </w:tc>
      </w:tr>
      <w:tr w:rsidR="0041461D" w:rsidRPr="00135215" w14:paraId="747A84D9" w14:textId="77777777" w:rsidTr="00E66385">
        <w:trPr>
          <w:trHeight w:val="432"/>
        </w:trPr>
        <w:tc>
          <w:tcPr>
            <w:tcW w:w="753" w:type="pct"/>
            <w:shd w:val="clear" w:color="auto" w:fill="auto"/>
            <w:vAlign w:val="center"/>
          </w:tcPr>
          <w:p w14:paraId="35FF2461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49" w:type="pct"/>
            <w:gridSpan w:val="5"/>
            <w:shd w:val="clear" w:color="auto" w:fill="auto"/>
            <w:vAlign w:val="center"/>
          </w:tcPr>
          <w:p w14:paraId="18237355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2563" w:type="pct"/>
            <w:gridSpan w:val="6"/>
            <w:shd w:val="clear" w:color="auto" w:fill="auto"/>
            <w:vAlign w:val="center"/>
          </w:tcPr>
          <w:p w14:paraId="230C5268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935" w:type="pct"/>
            <w:gridSpan w:val="4"/>
            <w:shd w:val="clear" w:color="auto" w:fill="auto"/>
            <w:vAlign w:val="center"/>
          </w:tcPr>
          <w:p w14:paraId="2AC2210C" w14:textId="068E74EB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مساعد بحث ثاني </w:t>
            </w:r>
          </w:p>
        </w:tc>
      </w:tr>
      <w:tr w:rsidR="0041461D" w:rsidRPr="00135215" w14:paraId="33AC7CF6" w14:textId="77777777" w:rsidTr="00E66385">
        <w:trPr>
          <w:trHeight w:val="432"/>
        </w:trPr>
        <w:tc>
          <w:tcPr>
            <w:tcW w:w="753" w:type="pct"/>
            <w:shd w:val="clear" w:color="auto" w:fill="auto"/>
            <w:vAlign w:val="center"/>
          </w:tcPr>
          <w:p w14:paraId="1BECF651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49" w:type="pct"/>
            <w:gridSpan w:val="5"/>
            <w:shd w:val="clear" w:color="auto" w:fill="auto"/>
            <w:vAlign w:val="center"/>
          </w:tcPr>
          <w:p w14:paraId="6CB2410A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2563" w:type="pct"/>
            <w:gridSpan w:val="6"/>
            <w:shd w:val="clear" w:color="auto" w:fill="auto"/>
            <w:vAlign w:val="center"/>
          </w:tcPr>
          <w:p w14:paraId="0D75FEA4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935" w:type="pct"/>
            <w:gridSpan w:val="4"/>
            <w:shd w:val="clear" w:color="auto" w:fill="auto"/>
            <w:vAlign w:val="center"/>
          </w:tcPr>
          <w:p w14:paraId="02B6A389" w14:textId="222805DC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مساعد بحث ثالث </w:t>
            </w:r>
          </w:p>
        </w:tc>
      </w:tr>
      <w:tr w:rsidR="0041461D" w:rsidRPr="00135215" w14:paraId="76112D2B" w14:textId="77777777" w:rsidTr="00E66385">
        <w:trPr>
          <w:trHeight w:val="432"/>
        </w:trPr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F517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4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4D0C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256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8918" w14:textId="77777777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93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3F5A" w14:textId="74757C05" w:rsidR="0041461D" w:rsidRPr="00E9508F" w:rsidRDefault="0041461D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مساعد بحث رابع </w:t>
            </w:r>
          </w:p>
        </w:tc>
      </w:tr>
      <w:tr w:rsidR="00E42E77" w:rsidRPr="00135215" w14:paraId="43716D58" w14:textId="77777777" w:rsidTr="00E66385">
        <w:trPr>
          <w:trHeight w:val="432"/>
        </w:trPr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C091C" w14:textId="77777777" w:rsidR="00E42E77" w:rsidRPr="00E9508F" w:rsidRDefault="00E42E77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4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24CF" w14:textId="77777777" w:rsidR="00E42E77" w:rsidRPr="00E9508F" w:rsidRDefault="00E42E77" w:rsidP="0041461D">
            <w:pPr>
              <w:bidi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498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E6ABB" w14:textId="53577B83" w:rsidR="00E42E77" w:rsidRDefault="00E42E77" w:rsidP="00E42E77">
            <w:pPr>
              <w:bidi/>
              <w:jc w:val="right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المجموع</w:t>
            </w:r>
          </w:p>
        </w:tc>
      </w:tr>
      <w:tr w:rsidR="00256131" w:rsidRPr="00135215" w14:paraId="10BFB4E5" w14:textId="77777777" w:rsidTr="00E66385">
        <w:trPr>
          <w:trHeight w:val="278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9E5B" w14:textId="77777777" w:rsidR="00256131" w:rsidRPr="00135215" w:rsidRDefault="00256131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256131" w:rsidRPr="00135215" w14:paraId="75B9FD97" w14:textId="77777777" w:rsidTr="00E66385">
        <w:trPr>
          <w:trHeight w:val="432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98897" w14:textId="0C50651D" w:rsidR="00256131" w:rsidRPr="005A42F8" w:rsidRDefault="00AA0B8E" w:rsidP="0053183C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bookmarkStart w:id="0" w:name="_Hlk185514154"/>
            <w:r w:rsidRPr="005A42F8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النتائج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(إرفاق ما يدعم النتائج)</w:t>
            </w:r>
          </w:p>
        </w:tc>
      </w:tr>
      <w:tr w:rsidR="00AA0B8E" w:rsidRPr="00135215" w14:paraId="6E71878B" w14:textId="77777777" w:rsidTr="00E66385">
        <w:trPr>
          <w:trHeight w:val="475"/>
        </w:trPr>
        <w:tc>
          <w:tcPr>
            <w:tcW w:w="250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178CA" w14:textId="432E2EA4" w:rsidR="00AA0B8E" w:rsidRDefault="00606239" w:rsidP="00AA0B8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34547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تطبيقات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(Applications)</w:t>
            </w:r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49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ADDA" w14:textId="5DC01FAB" w:rsidR="00AA0B8E" w:rsidRDefault="00606239" w:rsidP="00AA0B8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5670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نموذج أولي  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>(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Prototype)</w:t>
            </w:r>
          </w:p>
        </w:tc>
      </w:tr>
      <w:tr w:rsidR="00AA0B8E" w:rsidRPr="00135215" w14:paraId="47B69114" w14:textId="77777777" w:rsidTr="00E66385">
        <w:trPr>
          <w:trHeight w:val="475"/>
        </w:trPr>
        <w:tc>
          <w:tcPr>
            <w:tcW w:w="250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4F3E0" w14:textId="2E8BD803" w:rsidR="00AA0B8E" w:rsidRDefault="00606239" w:rsidP="00AA0B8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6167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منتجات  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(Products)</w:t>
            </w:r>
          </w:p>
        </w:tc>
        <w:tc>
          <w:tcPr>
            <w:tcW w:w="249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7F90" w14:textId="45EAAC5A" w:rsidR="00AA0B8E" w:rsidRDefault="00606239" w:rsidP="00AA0B8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4887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عمليات  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(Processes)</w:t>
            </w:r>
          </w:p>
        </w:tc>
      </w:tr>
      <w:tr w:rsidR="00AA0B8E" w:rsidRPr="00135215" w14:paraId="1B14B735" w14:textId="77777777" w:rsidTr="00E66385">
        <w:trPr>
          <w:trHeight w:val="475"/>
        </w:trPr>
        <w:tc>
          <w:tcPr>
            <w:tcW w:w="250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D3929" w14:textId="77777777" w:rsidR="00AA0B8E" w:rsidRDefault="00AA0B8E" w:rsidP="00AA0B8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249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A92A" w14:textId="56E2DA8D" w:rsidR="00AA0B8E" w:rsidRDefault="00606239" w:rsidP="00AA0B8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8922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خدمات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</w:t>
            </w:r>
            <w:r w:rsidR="00AA0B8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Services</w:t>
            </w:r>
            <w:r w:rsidR="00AA0B8E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)</w:t>
            </w:r>
          </w:p>
        </w:tc>
      </w:tr>
      <w:bookmarkEnd w:id="0"/>
      <w:tr w:rsidR="00AA0B8E" w:rsidRPr="00135215" w14:paraId="7FC771FB" w14:textId="77777777" w:rsidTr="00E66385">
        <w:trPr>
          <w:trHeight w:val="475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3E7FB" w14:textId="70655B15" w:rsidR="00AA0B8E" w:rsidRDefault="00606239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1472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نتائج أخرى </w:t>
            </w:r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(غير الأبحاث) ، </w:t>
            </w:r>
            <w:r w:rsidR="00AA0B8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>يرجى ذكرها</w:t>
            </w:r>
            <w:r w:rsidR="00AA0B8E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5A42F8" w:rsidRPr="00135215" w14:paraId="52B7A2CE" w14:textId="77777777" w:rsidTr="00E66385">
        <w:trPr>
          <w:trHeight w:val="98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31BB" w14:textId="77777777" w:rsidR="005A42F8" w:rsidRPr="00893391" w:rsidRDefault="005A42F8" w:rsidP="00256131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</w:p>
        </w:tc>
      </w:tr>
      <w:tr w:rsidR="005A42F8" w:rsidRPr="00135215" w14:paraId="153FB2C8" w14:textId="77777777" w:rsidTr="00E66385">
        <w:trPr>
          <w:trHeight w:val="475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B8DE6" w14:textId="0343B3F3" w:rsidR="005A42F8" w:rsidRPr="005A42F8" w:rsidRDefault="00AA0B8E" w:rsidP="005A42F8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الإنجازات (إرفاق ما يدعم الإنجاز)</w:t>
            </w:r>
          </w:p>
        </w:tc>
      </w:tr>
      <w:tr w:rsidR="00AA0B8E" w:rsidRPr="00135215" w14:paraId="3F640B73" w14:textId="77777777" w:rsidTr="00E66385">
        <w:trPr>
          <w:trHeight w:val="480"/>
        </w:trPr>
        <w:tc>
          <w:tcPr>
            <w:tcW w:w="2505" w:type="pct"/>
            <w:gridSpan w:val="9"/>
            <w:shd w:val="clear" w:color="auto" w:fill="auto"/>
            <w:vAlign w:val="center"/>
          </w:tcPr>
          <w:p w14:paraId="785C41E8" w14:textId="5B143CDA" w:rsidR="00AA0B8E" w:rsidRPr="00893391" w:rsidRDefault="00606239" w:rsidP="00AA0B8E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val="en-US" w:eastAsia="en-US" w:bidi="ar-JO"/>
                </w:rPr>
                <w:id w:val="-4274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 w:rsidRPr="00893391">
                  <w:rPr>
                    <w:rFonts w:ascii="MS Gothic" w:eastAsia="MS Gothic" w:hAnsi="MS Gothic" w:cstheme="majorHAnsi" w:hint="eastAsia"/>
                    <w:rtl/>
                    <w:lang w:val="en-US" w:eastAsia="en-US" w:bidi="ar-JO"/>
                  </w:rPr>
                  <w:t>☐</w:t>
                </w:r>
              </w:sdtContent>
            </w:sdt>
            <w:r w:rsidR="00AA0B8E" w:rsidRPr="00893391"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  <w:t xml:space="preserve">  </w:t>
            </w:r>
            <w:r w:rsidR="00AA0B8E" w:rsidRPr="00893391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براءة اختراع</w:t>
            </w:r>
          </w:p>
        </w:tc>
        <w:tc>
          <w:tcPr>
            <w:tcW w:w="2495" w:type="pct"/>
            <w:gridSpan w:val="7"/>
            <w:shd w:val="clear" w:color="auto" w:fill="auto"/>
            <w:vAlign w:val="center"/>
          </w:tcPr>
          <w:p w14:paraId="6B33DAF6" w14:textId="7592A046" w:rsidR="00AA0B8E" w:rsidRPr="00893391" w:rsidRDefault="00606239" w:rsidP="00AA0B8E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27657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AA0B8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نشر بحث علمي في مجلة مرموقة</w:t>
            </w:r>
            <w:r w:rsidR="00AA0B8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(*)</w:t>
            </w:r>
          </w:p>
        </w:tc>
      </w:tr>
      <w:tr w:rsidR="00AA0B8E" w:rsidRPr="00135215" w14:paraId="18AA9FC3" w14:textId="77777777" w:rsidTr="00E66385">
        <w:trPr>
          <w:trHeight w:val="480"/>
        </w:trPr>
        <w:tc>
          <w:tcPr>
            <w:tcW w:w="2505" w:type="pct"/>
            <w:gridSpan w:val="9"/>
            <w:shd w:val="clear" w:color="auto" w:fill="auto"/>
            <w:vAlign w:val="center"/>
          </w:tcPr>
          <w:p w14:paraId="120F48F3" w14:textId="5BA12DE1" w:rsidR="00AA0B8E" w:rsidRPr="00893391" w:rsidRDefault="00606239" w:rsidP="00AA0B8E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87762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AA0B8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تشبيك مع الصناعة</w:t>
            </w:r>
          </w:p>
        </w:tc>
        <w:tc>
          <w:tcPr>
            <w:tcW w:w="2495" w:type="pct"/>
            <w:gridSpan w:val="7"/>
            <w:shd w:val="clear" w:color="auto" w:fill="auto"/>
            <w:vAlign w:val="center"/>
          </w:tcPr>
          <w:p w14:paraId="0EC43825" w14:textId="6C246A37" w:rsidR="00AA0B8E" w:rsidRPr="00893391" w:rsidRDefault="00606239" w:rsidP="00AA0B8E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12981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AA0B8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التقدم بطلب دعم مشروع بحثي لجهة مانحة</w:t>
            </w:r>
          </w:p>
        </w:tc>
      </w:tr>
      <w:tr w:rsidR="00AA0B8E" w:rsidRPr="00135215" w14:paraId="29FA597C" w14:textId="77777777" w:rsidTr="00E66385">
        <w:trPr>
          <w:trHeight w:val="480"/>
        </w:trPr>
        <w:tc>
          <w:tcPr>
            <w:tcW w:w="250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E25D" w14:textId="1D952E3A" w:rsidR="00AA0B8E" w:rsidRPr="00893391" w:rsidRDefault="00AA0B8E" w:rsidP="00AA0B8E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</w:p>
        </w:tc>
        <w:tc>
          <w:tcPr>
            <w:tcW w:w="249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FB7C8" w14:textId="74C83712" w:rsidR="00AA0B8E" w:rsidRPr="00893391" w:rsidRDefault="00606239" w:rsidP="00AA0B8E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036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AA0B8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AA0B8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حل مشكلة حقيقية في المجتمع المحلي</w:t>
            </w:r>
          </w:p>
        </w:tc>
      </w:tr>
      <w:tr w:rsidR="005A42F8" w:rsidRPr="00135215" w14:paraId="6B4AA07F" w14:textId="77777777" w:rsidTr="00E66385">
        <w:trPr>
          <w:trHeight w:val="475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5EE0" w14:textId="0D6F9E42" w:rsidR="005A42F8" w:rsidRPr="00893391" w:rsidRDefault="00606239" w:rsidP="005A42F8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val="en-US" w:eastAsia="en-US" w:bidi="ar-JO"/>
                </w:rPr>
                <w:id w:val="17407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8E" w:rsidRPr="00893391">
                  <w:rPr>
                    <w:rFonts w:ascii="MS Gothic" w:eastAsia="MS Gothic" w:hAnsi="MS Gothic" w:cstheme="majorHAnsi" w:hint="eastAsia"/>
                    <w:rtl/>
                    <w:lang w:val="en-US" w:eastAsia="en-US" w:bidi="ar-JO"/>
                  </w:rPr>
                  <w:t>☐</w:t>
                </w:r>
              </w:sdtContent>
            </w:sdt>
            <w:r w:rsidR="00AA0B8E" w:rsidRPr="00893391"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  <w:t xml:space="preserve">  </w:t>
            </w:r>
            <w:r w:rsidR="00AA0B8E" w:rsidRPr="0089339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إنجازات أخرى ، </w:t>
            </w:r>
            <w:r w:rsidR="00AA0B8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يرجى ذكرها</w:t>
            </w:r>
            <w:r w:rsidR="00AA0B8E" w:rsidRPr="0089339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:</w:t>
            </w:r>
          </w:p>
        </w:tc>
      </w:tr>
      <w:tr w:rsidR="00561D49" w:rsidRPr="00135215" w14:paraId="35ECAEAF" w14:textId="77777777" w:rsidTr="00E66385">
        <w:trPr>
          <w:trHeight w:val="288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6FBF4" w14:textId="77777777" w:rsidR="00561D49" w:rsidRDefault="00561D49" w:rsidP="005A42F8">
            <w:pPr>
              <w:bidi/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</w:pPr>
          </w:p>
        </w:tc>
      </w:tr>
      <w:tr w:rsidR="00AD12C9" w:rsidRPr="00135215" w14:paraId="78D64DC9" w14:textId="77777777" w:rsidTr="00E66385">
        <w:trPr>
          <w:trHeight w:val="576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C1471" w14:textId="641ECDE1" w:rsidR="00AD12C9" w:rsidRPr="00135215" w:rsidRDefault="0048769A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A4FC9" w14:textId="2D3BF81F" w:rsidR="00AD12C9" w:rsidRPr="00135215" w:rsidRDefault="00AD12C9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التاريخ :</w:t>
            </w:r>
          </w:p>
        </w:tc>
        <w:tc>
          <w:tcPr>
            <w:tcW w:w="126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922CE" w14:textId="683CDEC0" w:rsidR="00AD12C9" w:rsidRPr="00135215" w:rsidRDefault="00AD12C9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D06A8" w14:textId="22793485" w:rsidR="00AD12C9" w:rsidRPr="00135215" w:rsidRDefault="00AD12C9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التوقيع: </w:t>
            </w:r>
          </w:p>
        </w:tc>
        <w:tc>
          <w:tcPr>
            <w:tcW w:w="163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ABD92" w14:textId="77777777" w:rsidR="00AD12C9" w:rsidRPr="00135215" w:rsidRDefault="00AD12C9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41A00" w14:textId="6B359DB1" w:rsidR="00AD12C9" w:rsidRPr="00135215" w:rsidRDefault="00AD12C9" w:rsidP="0025613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الإسم : </w:t>
            </w:r>
          </w:p>
        </w:tc>
      </w:tr>
      <w:tr w:rsidR="00AD12C9" w:rsidRPr="00135215" w14:paraId="3FF22FC4" w14:textId="77777777" w:rsidTr="00E66385">
        <w:trPr>
          <w:trHeight w:val="48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F6AD4" w14:textId="77777777" w:rsidR="00AD12C9" w:rsidRPr="00D66A6D" w:rsidRDefault="00AD12C9" w:rsidP="00256131">
            <w:pPr>
              <w:bidi/>
              <w:rPr>
                <w:rFonts w:asciiTheme="majorHAnsi" w:eastAsia="Calibri" w:hAnsiTheme="majorHAnsi" w:cstheme="majorHAnsi"/>
                <w:sz w:val="28"/>
                <w:szCs w:val="28"/>
                <w:rtl/>
                <w:lang w:val="en-US" w:eastAsia="en-US" w:bidi="ar-JO"/>
              </w:rPr>
            </w:pPr>
          </w:p>
        </w:tc>
      </w:tr>
      <w:tr w:rsidR="007E54BE" w:rsidRPr="00135215" w14:paraId="1D4724F3" w14:textId="77777777" w:rsidTr="00E66385">
        <w:trPr>
          <w:trHeight w:val="576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7697F" w14:textId="6A883FDC" w:rsidR="007E54BE" w:rsidRPr="00135215" w:rsidRDefault="007E54B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توصية لجنة البحث العلمي في القسم</w:t>
            </w:r>
          </w:p>
        </w:tc>
      </w:tr>
      <w:tr w:rsidR="00D775EF" w:rsidRPr="00135215" w14:paraId="050CB5C3" w14:textId="77777777" w:rsidTr="00E66385">
        <w:trPr>
          <w:trHeight w:val="576"/>
        </w:trPr>
        <w:tc>
          <w:tcPr>
            <w:tcW w:w="2505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42769" w14:textId="4A8D476F" w:rsidR="00D775EF" w:rsidRPr="00135215" w:rsidRDefault="00606239" w:rsidP="002339D7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2692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5EF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D775E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AD12C9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D775EF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عدم اعتماد التقرير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A63A0" w14:textId="068AED83" w:rsidR="00D775EF" w:rsidRPr="00135215" w:rsidRDefault="00606239" w:rsidP="002339D7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25539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5EF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D775EF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AD12C9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D775EF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اعتماد</w:t>
            </w:r>
            <w:r w:rsidR="00D775EF" w:rsidRPr="0013521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D775EF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التقرير</w:t>
            </w:r>
            <w:r w:rsidR="007E54B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5556EE" w:rsidRPr="00135215" w14:paraId="524CE294" w14:textId="77777777" w:rsidTr="00E66385">
        <w:trPr>
          <w:trHeight w:val="576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C0B6" w14:textId="4626AC98" w:rsidR="005556EE" w:rsidRPr="00550103" w:rsidRDefault="00120CD7" w:rsidP="002339D7">
            <w:pPr>
              <w:bidi/>
              <w:rPr>
                <w:rFonts w:asciiTheme="minorHAnsi" w:eastAsia="Calibri" w:hAnsiTheme="minorHAnsi" w:cstheme="minorHAnsi"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ملاحظات</w:t>
            </w:r>
            <w:r w:rsidR="005556EE" w:rsidRPr="00550103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: </w:t>
            </w:r>
          </w:p>
        </w:tc>
      </w:tr>
      <w:tr w:rsidR="00A550C9" w:rsidRPr="00135215" w14:paraId="08B59578" w14:textId="77777777" w:rsidTr="00E66385">
        <w:trPr>
          <w:trHeight w:val="576"/>
        </w:trPr>
        <w:tc>
          <w:tcPr>
            <w:tcW w:w="7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E575" w14:textId="5DF7BF84" w:rsidR="00A550C9" w:rsidRPr="00135215" w:rsidRDefault="00120C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</w:t>
            </w:r>
          </w:p>
        </w:tc>
        <w:tc>
          <w:tcPr>
            <w:tcW w:w="48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09271" w14:textId="310AD539" w:rsidR="00A550C9" w:rsidRPr="00135215" w:rsidRDefault="00A550C9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التاريخ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21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EEA32" w14:textId="77777777" w:rsidR="00A550C9" w:rsidRPr="00135215" w:rsidRDefault="00A550C9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5BF6A" w14:textId="19E72066" w:rsidR="00A550C9" w:rsidRPr="00135215" w:rsidRDefault="00A550C9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التوقيع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32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D9A0" w14:textId="6E866F39" w:rsidR="00A550C9" w:rsidRPr="00135215" w:rsidRDefault="00A550C9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C8F62" w14:textId="06A1AA27" w:rsidR="00A550C9" w:rsidRPr="00135215" w:rsidRDefault="00A550C9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رئيس اللجنة:</w:t>
            </w:r>
          </w:p>
        </w:tc>
      </w:tr>
      <w:tr w:rsidR="00FA4DCD" w:rsidRPr="00135215" w14:paraId="0ABA0CE4" w14:textId="77777777" w:rsidTr="00E66385">
        <w:trPr>
          <w:trHeight w:val="475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45268" w14:textId="77777777" w:rsidR="00FA4DCD" w:rsidRPr="00135215" w:rsidRDefault="00FA4DCD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7E54BE" w:rsidRPr="00135215" w14:paraId="325A1BFC" w14:textId="77777777" w:rsidTr="00E66385">
        <w:trPr>
          <w:trHeight w:val="576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4A992" w14:textId="3D06B679" w:rsidR="007E54BE" w:rsidRPr="00135215" w:rsidRDefault="007E54B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توصية لجنة البحث العلمي في الكلية</w:t>
            </w:r>
          </w:p>
        </w:tc>
      </w:tr>
      <w:tr w:rsidR="007E54BE" w:rsidRPr="00135215" w14:paraId="533D3545" w14:textId="77777777" w:rsidTr="00E66385">
        <w:trPr>
          <w:trHeight w:val="576"/>
        </w:trPr>
        <w:tc>
          <w:tcPr>
            <w:tcW w:w="2505" w:type="pct"/>
            <w:gridSpan w:val="9"/>
            <w:shd w:val="clear" w:color="auto" w:fill="auto"/>
            <w:vAlign w:val="center"/>
          </w:tcPr>
          <w:p w14:paraId="127D0022" w14:textId="26CB6DC3" w:rsidR="007E54BE" w:rsidRPr="00135215" w:rsidRDefault="00606239" w:rsidP="007E54BE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2220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BE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7E54B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AD12C9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7E54B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عدم اعتماد التقرير</w:t>
            </w:r>
          </w:p>
        </w:tc>
        <w:tc>
          <w:tcPr>
            <w:tcW w:w="2495" w:type="pct"/>
            <w:gridSpan w:val="7"/>
            <w:shd w:val="clear" w:color="auto" w:fill="auto"/>
            <w:vAlign w:val="center"/>
          </w:tcPr>
          <w:p w14:paraId="5DB065C6" w14:textId="22ABBD66" w:rsidR="007E54BE" w:rsidRPr="00135215" w:rsidRDefault="00606239" w:rsidP="007E54BE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26989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BE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7E54BE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AD12C9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7E54B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اعتماد</w:t>
            </w:r>
            <w:r w:rsidR="007E54BE" w:rsidRPr="0013521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7E54B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التقرير</w:t>
            </w:r>
            <w:r w:rsidR="007E54B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5556EE" w:rsidRPr="00135215" w14:paraId="170F5571" w14:textId="77777777" w:rsidTr="00E66385">
        <w:trPr>
          <w:trHeight w:val="576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B8AF9" w14:textId="2486B652" w:rsidR="005556EE" w:rsidRPr="00135215" w:rsidRDefault="00093E71" w:rsidP="002339D7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ملاحظات</w:t>
            </w:r>
            <w:r w:rsidR="005556EE" w:rsidRPr="00550103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:</w:t>
            </w:r>
            <w:r w:rsidR="00AD12C9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7576FE" w:rsidRPr="00135215" w14:paraId="2A24A1D7" w14:textId="77777777" w:rsidTr="00E66385">
        <w:trPr>
          <w:trHeight w:val="576"/>
        </w:trPr>
        <w:tc>
          <w:tcPr>
            <w:tcW w:w="7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DC052" w14:textId="7DDE3824" w:rsidR="007576FE" w:rsidRPr="004373C3" w:rsidRDefault="00120C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</w:t>
            </w:r>
          </w:p>
        </w:tc>
        <w:tc>
          <w:tcPr>
            <w:tcW w:w="48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D7CA" w14:textId="4DF83997" w:rsidR="007576FE" w:rsidRDefault="007576F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التاريخ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21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3D99" w14:textId="6902B361" w:rsidR="007576FE" w:rsidRPr="00135215" w:rsidRDefault="007576F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7F2BC" w14:textId="27A882CE" w:rsidR="007576FE" w:rsidRPr="00135215" w:rsidRDefault="007576F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التوقيع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32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F5B6" w14:textId="495B27F0" w:rsidR="007576FE" w:rsidRPr="00135215" w:rsidRDefault="007576F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5FFD6" w14:textId="3A1B289E" w:rsidR="007576FE" w:rsidRPr="00135215" w:rsidRDefault="007576F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رئيس اللجنة:</w:t>
            </w:r>
          </w:p>
        </w:tc>
      </w:tr>
      <w:tr w:rsidR="00FA4DCD" w:rsidRPr="00135215" w14:paraId="153E24EF" w14:textId="77777777" w:rsidTr="00E66385">
        <w:trPr>
          <w:trHeight w:val="475"/>
        </w:trPr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BABE3" w14:textId="77777777" w:rsidR="00FA4DCD" w:rsidRPr="004373C3" w:rsidRDefault="00FA4DCD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DE3E7" w14:textId="77777777" w:rsidR="00FA4DCD" w:rsidRDefault="00FA4DCD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CF6D9" w14:textId="77777777" w:rsidR="00FA4DCD" w:rsidRPr="00135215" w:rsidRDefault="00FA4DCD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6CC2E" w14:textId="77777777" w:rsidR="00FA4DCD" w:rsidRDefault="00FA4DCD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3E963" w14:textId="77777777" w:rsidR="00FA4DCD" w:rsidRPr="00135215" w:rsidRDefault="00FA4DCD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D4B4A" w14:textId="77777777" w:rsidR="00FA4DCD" w:rsidRPr="00135215" w:rsidRDefault="00FA4DCD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7E54BE" w:rsidRPr="00135215" w14:paraId="43ED6BC7" w14:textId="77777777" w:rsidTr="00E66385">
        <w:trPr>
          <w:trHeight w:val="576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FAC2F" w14:textId="3187B09C" w:rsidR="007E54BE" w:rsidRPr="00135215" w:rsidRDefault="007E54B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مجلس البحث العلمي </w:t>
            </w:r>
          </w:p>
        </w:tc>
      </w:tr>
      <w:tr w:rsidR="007E54BE" w:rsidRPr="00135215" w14:paraId="11637D30" w14:textId="77777777" w:rsidTr="00E66385">
        <w:trPr>
          <w:trHeight w:val="576"/>
        </w:trPr>
        <w:tc>
          <w:tcPr>
            <w:tcW w:w="2505" w:type="pct"/>
            <w:gridSpan w:val="9"/>
            <w:shd w:val="clear" w:color="auto" w:fill="auto"/>
            <w:vAlign w:val="center"/>
          </w:tcPr>
          <w:p w14:paraId="01E21EB5" w14:textId="1543D89E" w:rsidR="007E54BE" w:rsidRPr="00135215" w:rsidRDefault="00606239" w:rsidP="007E54BE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139258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BE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7E54B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AD12C9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7E54B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عدم اعتماد التقرير</w:t>
            </w:r>
          </w:p>
        </w:tc>
        <w:tc>
          <w:tcPr>
            <w:tcW w:w="2495" w:type="pct"/>
            <w:gridSpan w:val="7"/>
            <w:shd w:val="clear" w:color="auto" w:fill="auto"/>
            <w:vAlign w:val="center"/>
          </w:tcPr>
          <w:p w14:paraId="511AEF84" w14:textId="2F8F4C6B" w:rsidR="007E54BE" w:rsidRPr="00135215" w:rsidRDefault="00606239" w:rsidP="007E54BE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30035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BE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7E54BE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AD12C9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7E54B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اعتماد</w:t>
            </w:r>
            <w:r w:rsidR="007E54BE" w:rsidRPr="0013521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="007E54BE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التقرير</w:t>
            </w:r>
            <w:r w:rsidR="007E54B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5556EE" w:rsidRPr="00135215" w14:paraId="0E354C43" w14:textId="77777777" w:rsidTr="00E66385">
        <w:trPr>
          <w:trHeight w:val="576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CE83" w14:textId="427B8B83" w:rsidR="005556EE" w:rsidRPr="00135215" w:rsidRDefault="00093E71" w:rsidP="002339D7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ملاحظات</w:t>
            </w:r>
            <w:r w:rsidR="005556EE" w:rsidRPr="00550103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:</w:t>
            </w:r>
            <w:r w:rsidR="00AD12C9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7576FE" w:rsidRPr="00135215" w14:paraId="0CF0EF80" w14:textId="77777777" w:rsidTr="00E66385">
        <w:trPr>
          <w:trHeight w:val="576"/>
        </w:trPr>
        <w:tc>
          <w:tcPr>
            <w:tcW w:w="7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338C" w14:textId="5423A118" w:rsidR="007576FE" w:rsidRPr="004373C3" w:rsidRDefault="00120CD7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</w:t>
            </w:r>
          </w:p>
        </w:tc>
        <w:tc>
          <w:tcPr>
            <w:tcW w:w="48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8296C" w14:textId="19CCA035" w:rsidR="007576FE" w:rsidRDefault="007576F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التاريخ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21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EA7B" w14:textId="36539C5D" w:rsidR="007576FE" w:rsidRPr="00135215" w:rsidRDefault="007576F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DD0CF" w14:textId="17D3E36D" w:rsidR="007576FE" w:rsidRPr="00135215" w:rsidRDefault="007576F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التوقيع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32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DA60B" w14:textId="468D58C7" w:rsidR="007576FE" w:rsidRPr="000B0CA1" w:rsidRDefault="007576FE" w:rsidP="000B0CA1">
            <w:pPr>
              <w:bidi/>
              <w:rPr>
                <w:rFonts w:asciiTheme="majorHAnsi" w:eastAsia="Calibri" w:hAnsiTheme="majorHAnsi" w:cstheme="majorHAnsi"/>
                <w:rtl/>
                <w:lang w:val="en-US" w:bidi="ar-JO"/>
              </w:rPr>
            </w:pP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7B03D" w14:textId="36B5C100" w:rsidR="007576FE" w:rsidRPr="00135215" w:rsidRDefault="007576FE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المجلس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  <w:tr w:rsidR="007B1A72" w:rsidRPr="00135215" w14:paraId="29FD445F" w14:textId="77777777" w:rsidTr="00E66385">
        <w:trPr>
          <w:trHeight w:val="475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0D44B" w14:textId="77777777" w:rsidR="007B1A72" w:rsidRPr="00135215" w:rsidRDefault="007B1A72" w:rsidP="002339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7B1A72" w:rsidRPr="00135215" w14:paraId="41C9B374" w14:textId="77777777" w:rsidTr="00E66385">
        <w:trPr>
          <w:trHeight w:val="170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C3DE3" w14:textId="75B021E0" w:rsidR="007B1A72" w:rsidRDefault="007B1A72" w:rsidP="00C25A3A">
            <w:pPr>
              <w:bidi/>
              <w:spacing w:line="276" w:lineRule="auto"/>
              <w:ind w:left="62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(*) في حال نشر بحث علمي في مجلة مرموقة ، يرجى مراعاة المادة (14) من أسس منح حوافز العاملين في جامعة الأميرة سمية للتكنولوجيا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–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202</w:t>
            </w:r>
            <w:r w:rsidR="003E2EEA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5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، والتي تنص على ما يلي : </w:t>
            </w:r>
          </w:p>
          <w:p w14:paraId="08626502" w14:textId="6AFEFEAF" w:rsidR="007B1A72" w:rsidRPr="00135215" w:rsidRDefault="007B1A72" w:rsidP="00D166B9">
            <w:pPr>
              <w:bidi/>
              <w:spacing w:line="276" w:lineRule="auto"/>
              <w:ind w:left="76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إذا كان المنتج العلمي المنشور منبثقاً من مشروع بحث علمي مدعوم من الجامعة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،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فيشترط الإشارة الى ذلك في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البحث 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t>(Acknowledgment)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لأغراض السير في إجراءات صرف 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المكافأة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.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وحسب الصيغة التالية :</w:t>
            </w:r>
          </w:p>
        </w:tc>
      </w:tr>
      <w:tr w:rsidR="007B1A72" w:rsidRPr="00135215" w14:paraId="5CE228AD" w14:textId="77777777" w:rsidTr="00E66385">
        <w:trPr>
          <w:trHeight w:val="475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0EA007DB" w14:textId="77777777" w:rsidR="007B1A72" w:rsidRDefault="007B1A72" w:rsidP="007B1A72">
            <w:pPr>
              <w:shd w:val="clear" w:color="auto" w:fill="FFFFFF"/>
              <w:spacing w:line="160" w:lineRule="exact"/>
              <w:rPr>
                <w:rFonts w:ascii="Aptos" w:hAnsi="Aptos"/>
                <w:b/>
                <w:bCs/>
                <w:color w:val="222222"/>
                <w:lang w:val="en-US" w:eastAsia="en-US"/>
              </w:rPr>
            </w:pPr>
          </w:p>
          <w:p w14:paraId="2C5A216B" w14:textId="77777777" w:rsidR="007B1A72" w:rsidRPr="00CD667E" w:rsidRDefault="007B1A72" w:rsidP="007B1A72">
            <w:pPr>
              <w:shd w:val="clear" w:color="auto" w:fill="FFFFFF"/>
              <w:spacing w:after="160" w:line="276" w:lineRule="atLeast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lang w:val="en-US" w:eastAsia="en-US" w:bidi="ar-JO"/>
              </w:rPr>
            </w:pPr>
            <w:r w:rsidRPr="00CD667E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lang w:val="en-US" w:eastAsia="en-US" w:bidi="ar-JO"/>
              </w:rPr>
              <w:t>Acknowledgment</w:t>
            </w:r>
          </w:p>
          <w:p w14:paraId="18C0DCF1" w14:textId="77777777" w:rsidR="007B1A72" w:rsidRDefault="007B1A72" w:rsidP="007B1A72">
            <w:pPr>
              <w:shd w:val="clear" w:color="auto" w:fill="FFFFFF"/>
              <w:spacing w:line="160" w:lineRule="exact"/>
              <w:rPr>
                <w:rFonts w:ascii="Aptos" w:hAnsi="Aptos"/>
                <w:b/>
                <w:bCs/>
                <w:color w:val="222222"/>
                <w:rtl/>
                <w:lang w:val="en-US" w:eastAsia="en-US"/>
              </w:rPr>
            </w:pPr>
          </w:p>
          <w:p w14:paraId="39E8BF93" w14:textId="77777777" w:rsidR="007B1A72" w:rsidRPr="00CD667E" w:rsidRDefault="007B1A72" w:rsidP="007B1A72">
            <w:pPr>
              <w:shd w:val="clear" w:color="auto" w:fill="FFFFFF"/>
              <w:spacing w:after="160" w:line="276" w:lineRule="atLeast"/>
              <w:jc w:val="both"/>
              <w:rPr>
                <w:rFonts w:ascii="Aptos" w:hAnsi="Aptos"/>
                <w:color w:val="222222"/>
                <w:lang w:val="en-US" w:eastAsia="en-US"/>
              </w:rPr>
            </w:pPr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 xml:space="preserve">This work was supported by the King Abdullah I School of Graduate Studies &amp; Scientific Research at Princess </w:t>
            </w:r>
            <w:proofErr w:type="spellStart"/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>Sumaya</w:t>
            </w:r>
            <w:proofErr w:type="spellEnd"/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 xml:space="preserve"> University for Technology under grant number</w:t>
            </w:r>
            <w:r w:rsidRPr="00CD667E">
              <w:rPr>
                <w:rFonts w:ascii="Aptos" w:hAnsi="Aptos"/>
                <w:color w:val="222222"/>
                <w:lang w:val="en-US" w:eastAsia="en-US"/>
              </w:rPr>
              <w:t> 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/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-xx (xx)</w:t>
            </w:r>
            <w:r w:rsidRPr="00CD667E">
              <w:rPr>
                <w:rFonts w:ascii="Aptos" w:hAnsi="Aptos"/>
                <w:color w:val="222222"/>
                <w:lang w:val="en-US" w:eastAsia="en-US"/>
              </w:rPr>
              <w:t>.</w:t>
            </w:r>
          </w:p>
          <w:p w14:paraId="310A42D2" w14:textId="77777777" w:rsidR="007B1A72" w:rsidRPr="00CD667E" w:rsidRDefault="007B1A72" w:rsidP="007B1A72">
            <w:pPr>
              <w:shd w:val="clear" w:color="auto" w:fill="FFFFFF"/>
              <w:spacing w:line="160" w:lineRule="exact"/>
              <w:rPr>
                <w:rFonts w:ascii="Aptos" w:hAnsi="Aptos"/>
                <w:color w:val="222222"/>
                <w:lang w:val="en-US" w:eastAsia="en-US"/>
              </w:rPr>
            </w:pPr>
            <w:r w:rsidRPr="00CD667E">
              <w:rPr>
                <w:rFonts w:ascii="Aptos" w:hAnsi="Aptos"/>
                <w:color w:val="222222"/>
                <w:lang w:val="en-US" w:eastAsia="en-US"/>
              </w:rPr>
              <w:t> </w:t>
            </w:r>
          </w:p>
          <w:p w14:paraId="3B2D6B94" w14:textId="77777777" w:rsidR="007B1A72" w:rsidRDefault="007B1A72" w:rsidP="007B1A72">
            <w:pPr>
              <w:bidi/>
              <w:spacing w:line="276" w:lineRule="auto"/>
              <w:ind w:left="62" w:right="-29"/>
              <w:contextualSpacing/>
              <w:jc w:val="right"/>
              <w:rPr>
                <w:rFonts w:ascii="Aptos" w:hAnsi="Aptos"/>
                <w:color w:val="FF0000"/>
                <w:rtl/>
                <w:lang w:val="en-US" w:eastAsia="en-US"/>
              </w:rPr>
            </w:pP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/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-xx (xx): Refers to Dean’s Council decision number </w:t>
            </w:r>
          </w:p>
          <w:p w14:paraId="10064DC5" w14:textId="57643AB7" w:rsidR="007B1A72" w:rsidRDefault="007B1A72" w:rsidP="007B1A72">
            <w:pPr>
              <w:bidi/>
              <w:spacing w:line="276" w:lineRule="auto"/>
              <w:ind w:left="62" w:right="-29"/>
              <w:contextualSpacing/>
              <w:jc w:val="right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</w:tbl>
    <w:p w14:paraId="31791614" w14:textId="0C46AC68" w:rsidR="00256131" w:rsidRDefault="00256131" w:rsidP="00921042">
      <w:pPr>
        <w:rPr>
          <w:sz w:val="4"/>
          <w:szCs w:val="4"/>
          <w:lang w:val="en-US" w:eastAsia="en-US"/>
        </w:rPr>
      </w:pPr>
    </w:p>
    <w:p w14:paraId="0E50BC58" w14:textId="5CC95DC2" w:rsidR="00893391" w:rsidRPr="00893391" w:rsidRDefault="00893391" w:rsidP="00893391">
      <w:pPr>
        <w:rPr>
          <w:sz w:val="4"/>
          <w:szCs w:val="4"/>
          <w:rtl/>
          <w:lang w:val="en-US" w:eastAsia="en-US"/>
        </w:rPr>
      </w:pPr>
    </w:p>
    <w:p w14:paraId="341ECAAC" w14:textId="1C51F13E" w:rsidR="00893391" w:rsidRPr="00893391" w:rsidRDefault="00893391" w:rsidP="00893391">
      <w:pPr>
        <w:rPr>
          <w:sz w:val="4"/>
          <w:szCs w:val="4"/>
          <w:rtl/>
          <w:lang w:val="en-US" w:eastAsia="en-US"/>
        </w:rPr>
      </w:pPr>
    </w:p>
    <w:p w14:paraId="0EA09950" w14:textId="422657F9" w:rsidR="00893391" w:rsidRPr="00893391" w:rsidRDefault="00893391" w:rsidP="00893391">
      <w:pPr>
        <w:rPr>
          <w:sz w:val="4"/>
          <w:szCs w:val="4"/>
          <w:rtl/>
          <w:lang w:val="en-US" w:eastAsia="en-US"/>
        </w:rPr>
      </w:pPr>
    </w:p>
    <w:p w14:paraId="25EE1B81" w14:textId="3AA1F370" w:rsidR="00893391" w:rsidRPr="007576FE" w:rsidRDefault="00893391" w:rsidP="007576FE">
      <w:pPr>
        <w:bidi/>
        <w:rPr>
          <w:rFonts w:asciiTheme="minorBidi" w:hAnsiTheme="minorBidi" w:cstheme="minorBidi"/>
          <w:sz w:val="28"/>
          <w:szCs w:val="28"/>
          <w:rtl/>
          <w:lang w:val="en-US" w:eastAsia="en-US"/>
        </w:rPr>
      </w:pPr>
    </w:p>
    <w:sectPr w:rsidR="00893391" w:rsidRPr="007576FE" w:rsidSect="001C280C">
      <w:footerReference w:type="default" r:id="rId9"/>
      <w:pgSz w:w="11906" w:h="16838"/>
      <w:pgMar w:top="81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6CEA" w14:textId="77777777" w:rsidR="00606239" w:rsidRDefault="00606239" w:rsidP="00B765D0">
      <w:r>
        <w:separator/>
      </w:r>
    </w:p>
  </w:endnote>
  <w:endnote w:type="continuationSeparator" w:id="0">
    <w:p w14:paraId="27529B99" w14:textId="77777777" w:rsidR="00606239" w:rsidRDefault="00606239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66FCCABA" w:rsidR="00A82814" w:rsidRPr="000F3721" w:rsidRDefault="00D030D9" w:rsidP="00645D53">
    <w:pPr>
      <w:pStyle w:val="Footer"/>
      <w:ind w:hanging="180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08976383">
              <wp:simplePos x="0" y="0"/>
              <wp:positionH relativeFrom="column">
                <wp:posOffset>3917315</wp:posOffset>
              </wp:positionH>
              <wp:positionV relativeFrom="paragraph">
                <wp:posOffset>12065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093E23C8" w:rsidR="00A82814" w:rsidRPr="000F3721" w:rsidRDefault="00A82814" w:rsidP="00135215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2E60F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F:GSP2403/0</w:t>
                          </w:r>
                          <w:r w:rsidR="002E60F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2E60F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2E60F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2E60F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 w:rsidR="002E60F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45pt;margin-top:.95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" fillcolor="white [3201]" stroked="f" strokeweight=".5pt">
              <v:textbox>
                <w:txbxContent>
                  <w:p w14:paraId="0E10B8B7" w14:textId="093E23C8" w:rsidR="00A82814" w:rsidRPr="000F3721" w:rsidRDefault="00A82814" w:rsidP="00135215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2E60F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F:GSP2403/0</w:t>
                    </w:r>
                    <w:r w:rsidR="002E60F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2E60F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2E60F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2E60F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 w:rsidR="002E60F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76C562E0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D54377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D54377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A2A0" w14:textId="77777777" w:rsidR="00606239" w:rsidRDefault="00606239" w:rsidP="00B765D0">
      <w:r>
        <w:separator/>
      </w:r>
    </w:p>
  </w:footnote>
  <w:footnote w:type="continuationSeparator" w:id="0">
    <w:p w14:paraId="02EDB7C6" w14:textId="77777777" w:rsidR="00606239" w:rsidRDefault="00606239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3CA6"/>
    <w:multiLevelType w:val="hybridMultilevel"/>
    <w:tmpl w:val="E230F506"/>
    <w:lvl w:ilvl="0" w:tplc="0D4680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13D7B"/>
    <w:rsid w:val="000217AD"/>
    <w:rsid w:val="00024A2D"/>
    <w:rsid w:val="00027847"/>
    <w:rsid w:val="00027E85"/>
    <w:rsid w:val="00032E9A"/>
    <w:rsid w:val="00071219"/>
    <w:rsid w:val="00076566"/>
    <w:rsid w:val="0007779A"/>
    <w:rsid w:val="00081FA9"/>
    <w:rsid w:val="00087620"/>
    <w:rsid w:val="00092402"/>
    <w:rsid w:val="00093E71"/>
    <w:rsid w:val="000A14D0"/>
    <w:rsid w:val="000B0CA1"/>
    <w:rsid w:val="000C4495"/>
    <w:rsid w:val="000C63D8"/>
    <w:rsid w:val="000D1D10"/>
    <w:rsid w:val="000D1DA4"/>
    <w:rsid w:val="000D375B"/>
    <w:rsid w:val="000D6482"/>
    <w:rsid w:val="000E2BBD"/>
    <w:rsid w:val="000F3721"/>
    <w:rsid w:val="001036DF"/>
    <w:rsid w:val="001114C2"/>
    <w:rsid w:val="00120CD7"/>
    <w:rsid w:val="00135215"/>
    <w:rsid w:val="00137199"/>
    <w:rsid w:val="00155AB9"/>
    <w:rsid w:val="001562E0"/>
    <w:rsid w:val="00164682"/>
    <w:rsid w:val="00170F63"/>
    <w:rsid w:val="00186A5F"/>
    <w:rsid w:val="00193AE3"/>
    <w:rsid w:val="001B3BC5"/>
    <w:rsid w:val="001C280C"/>
    <w:rsid w:val="001D2E6F"/>
    <w:rsid w:val="001E5D40"/>
    <w:rsid w:val="001E70B4"/>
    <w:rsid w:val="002070DF"/>
    <w:rsid w:val="002339D7"/>
    <w:rsid w:val="00247E2E"/>
    <w:rsid w:val="00256131"/>
    <w:rsid w:val="00282171"/>
    <w:rsid w:val="002B1502"/>
    <w:rsid w:val="002B1FA9"/>
    <w:rsid w:val="002B4E2F"/>
    <w:rsid w:val="002C1161"/>
    <w:rsid w:val="002C4030"/>
    <w:rsid w:val="002D2512"/>
    <w:rsid w:val="002E60F2"/>
    <w:rsid w:val="0030522D"/>
    <w:rsid w:val="00340186"/>
    <w:rsid w:val="003828E2"/>
    <w:rsid w:val="003E2EEA"/>
    <w:rsid w:val="003E4A64"/>
    <w:rsid w:val="003F7C18"/>
    <w:rsid w:val="004055CA"/>
    <w:rsid w:val="0041461D"/>
    <w:rsid w:val="004158BF"/>
    <w:rsid w:val="004359B4"/>
    <w:rsid w:val="004373C3"/>
    <w:rsid w:val="004604D8"/>
    <w:rsid w:val="004611A3"/>
    <w:rsid w:val="00471B5B"/>
    <w:rsid w:val="00475BED"/>
    <w:rsid w:val="00476835"/>
    <w:rsid w:val="004836C6"/>
    <w:rsid w:val="0048769A"/>
    <w:rsid w:val="004964BD"/>
    <w:rsid w:val="004965D0"/>
    <w:rsid w:val="004D43B1"/>
    <w:rsid w:val="004E00EA"/>
    <w:rsid w:val="004E0627"/>
    <w:rsid w:val="004E7F42"/>
    <w:rsid w:val="004F646B"/>
    <w:rsid w:val="005042C2"/>
    <w:rsid w:val="005164BE"/>
    <w:rsid w:val="0053183C"/>
    <w:rsid w:val="005324EB"/>
    <w:rsid w:val="00536C95"/>
    <w:rsid w:val="00543A9D"/>
    <w:rsid w:val="00550103"/>
    <w:rsid w:val="005556EE"/>
    <w:rsid w:val="00561D49"/>
    <w:rsid w:val="00577961"/>
    <w:rsid w:val="00577AC8"/>
    <w:rsid w:val="005853FA"/>
    <w:rsid w:val="005A42F8"/>
    <w:rsid w:val="005A4E5E"/>
    <w:rsid w:val="005D65BC"/>
    <w:rsid w:val="005E21AC"/>
    <w:rsid w:val="005F4CE1"/>
    <w:rsid w:val="0060223B"/>
    <w:rsid w:val="00602A59"/>
    <w:rsid w:val="00606239"/>
    <w:rsid w:val="006128FE"/>
    <w:rsid w:val="00620F94"/>
    <w:rsid w:val="00624111"/>
    <w:rsid w:val="006371AC"/>
    <w:rsid w:val="00642472"/>
    <w:rsid w:val="00645D53"/>
    <w:rsid w:val="00664489"/>
    <w:rsid w:val="00690566"/>
    <w:rsid w:val="00694D3F"/>
    <w:rsid w:val="006C033E"/>
    <w:rsid w:val="006E03BF"/>
    <w:rsid w:val="006E42E4"/>
    <w:rsid w:val="006E4AB2"/>
    <w:rsid w:val="006F5DD8"/>
    <w:rsid w:val="00703878"/>
    <w:rsid w:val="007043CC"/>
    <w:rsid w:val="00747F27"/>
    <w:rsid w:val="007576FE"/>
    <w:rsid w:val="0077459B"/>
    <w:rsid w:val="007A250B"/>
    <w:rsid w:val="007B1A72"/>
    <w:rsid w:val="007B50FD"/>
    <w:rsid w:val="007D1649"/>
    <w:rsid w:val="007D75AD"/>
    <w:rsid w:val="007E36F0"/>
    <w:rsid w:val="007E54BE"/>
    <w:rsid w:val="0081384F"/>
    <w:rsid w:val="00820604"/>
    <w:rsid w:val="00851BA8"/>
    <w:rsid w:val="00852D36"/>
    <w:rsid w:val="00866848"/>
    <w:rsid w:val="00876972"/>
    <w:rsid w:val="00884308"/>
    <w:rsid w:val="00892C4D"/>
    <w:rsid w:val="00893391"/>
    <w:rsid w:val="00895BFA"/>
    <w:rsid w:val="008B1B9E"/>
    <w:rsid w:val="008B47DD"/>
    <w:rsid w:val="008E0072"/>
    <w:rsid w:val="008F16B9"/>
    <w:rsid w:val="008F1903"/>
    <w:rsid w:val="008F4A84"/>
    <w:rsid w:val="00910881"/>
    <w:rsid w:val="00921042"/>
    <w:rsid w:val="00924891"/>
    <w:rsid w:val="00924B61"/>
    <w:rsid w:val="009426A5"/>
    <w:rsid w:val="009530D1"/>
    <w:rsid w:val="009561B6"/>
    <w:rsid w:val="00965498"/>
    <w:rsid w:val="00965C91"/>
    <w:rsid w:val="00996FF3"/>
    <w:rsid w:val="009C5E0A"/>
    <w:rsid w:val="009D18ED"/>
    <w:rsid w:val="009D5089"/>
    <w:rsid w:val="009E0F5F"/>
    <w:rsid w:val="009E1A95"/>
    <w:rsid w:val="009E37B1"/>
    <w:rsid w:val="009F3772"/>
    <w:rsid w:val="00A01247"/>
    <w:rsid w:val="00A04CA6"/>
    <w:rsid w:val="00A130C6"/>
    <w:rsid w:val="00A34C60"/>
    <w:rsid w:val="00A4462D"/>
    <w:rsid w:val="00A51726"/>
    <w:rsid w:val="00A532EA"/>
    <w:rsid w:val="00A538BE"/>
    <w:rsid w:val="00A550C9"/>
    <w:rsid w:val="00A57226"/>
    <w:rsid w:val="00A66D21"/>
    <w:rsid w:val="00A8019C"/>
    <w:rsid w:val="00A82814"/>
    <w:rsid w:val="00A90EA6"/>
    <w:rsid w:val="00AA0B8E"/>
    <w:rsid w:val="00AA4935"/>
    <w:rsid w:val="00AB3BF6"/>
    <w:rsid w:val="00AC58F6"/>
    <w:rsid w:val="00AD12C9"/>
    <w:rsid w:val="00AD33F3"/>
    <w:rsid w:val="00AE0406"/>
    <w:rsid w:val="00B15F3B"/>
    <w:rsid w:val="00B20696"/>
    <w:rsid w:val="00B37E78"/>
    <w:rsid w:val="00B564E8"/>
    <w:rsid w:val="00B60AA9"/>
    <w:rsid w:val="00B62EC7"/>
    <w:rsid w:val="00B765D0"/>
    <w:rsid w:val="00B813D5"/>
    <w:rsid w:val="00B86AB9"/>
    <w:rsid w:val="00B97BDC"/>
    <w:rsid w:val="00BB5027"/>
    <w:rsid w:val="00BD4291"/>
    <w:rsid w:val="00BF47E6"/>
    <w:rsid w:val="00C01ACA"/>
    <w:rsid w:val="00C1705E"/>
    <w:rsid w:val="00C204E9"/>
    <w:rsid w:val="00C25A3A"/>
    <w:rsid w:val="00C260C6"/>
    <w:rsid w:val="00C40371"/>
    <w:rsid w:val="00C42637"/>
    <w:rsid w:val="00C500A5"/>
    <w:rsid w:val="00C606CF"/>
    <w:rsid w:val="00C9295A"/>
    <w:rsid w:val="00CA501E"/>
    <w:rsid w:val="00CB0AC9"/>
    <w:rsid w:val="00CB0CA3"/>
    <w:rsid w:val="00CD18A7"/>
    <w:rsid w:val="00CD4D19"/>
    <w:rsid w:val="00CF40BA"/>
    <w:rsid w:val="00CF43D8"/>
    <w:rsid w:val="00CF5E6F"/>
    <w:rsid w:val="00D030D9"/>
    <w:rsid w:val="00D07A18"/>
    <w:rsid w:val="00D11750"/>
    <w:rsid w:val="00D166B9"/>
    <w:rsid w:val="00D319AD"/>
    <w:rsid w:val="00D33747"/>
    <w:rsid w:val="00D50BE4"/>
    <w:rsid w:val="00D51195"/>
    <w:rsid w:val="00D516C2"/>
    <w:rsid w:val="00D54377"/>
    <w:rsid w:val="00D66A6D"/>
    <w:rsid w:val="00D775EF"/>
    <w:rsid w:val="00D970BF"/>
    <w:rsid w:val="00DA72E9"/>
    <w:rsid w:val="00DC4629"/>
    <w:rsid w:val="00DE05AD"/>
    <w:rsid w:val="00DF5BC8"/>
    <w:rsid w:val="00E114ED"/>
    <w:rsid w:val="00E142F2"/>
    <w:rsid w:val="00E4003F"/>
    <w:rsid w:val="00E42E77"/>
    <w:rsid w:val="00E46D4A"/>
    <w:rsid w:val="00E659BB"/>
    <w:rsid w:val="00E66385"/>
    <w:rsid w:val="00E74F76"/>
    <w:rsid w:val="00E824BA"/>
    <w:rsid w:val="00E9508F"/>
    <w:rsid w:val="00EB2730"/>
    <w:rsid w:val="00EF0A84"/>
    <w:rsid w:val="00F01DCC"/>
    <w:rsid w:val="00F258C6"/>
    <w:rsid w:val="00F31C3E"/>
    <w:rsid w:val="00F45475"/>
    <w:rsid w:val="00F73F3A"/>
    <w:rsid w:val="00F770CE"/>
    <w:rsid w:val="00F818AF"/>
    <w:rsid w:val="00F8332A"/>
    <w:rsid w:val="00F95AB4"/>
    <w:rsid w:val="00FA46C8"/>
    <w:rsid w:val="00FA492F"/>
    <w:rsid w:val="00FA4DCD"/>
    <w:rsid w:val="00FB0E8C"/>
    <w:rsid w:val="00FB2793"/>
    <w:rsid w:val="00FD2503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BAA7B7-E888-4580-9D3D-E92A814F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2</cp:revision>
  <cp:lastPrinted>2025-04-22T09:53:00Z</cp:lastPrinted>
  <dcterms:created xsi:type="dcterms:W3CDTF">2025-04-27T08:50:00Z</dcterms:created>
  <dcterms:modified xsi:type="dcterms:W3CDTF">2025-04-27T08:50:00Z</dcterms:modified>
</cp:coreProperties>
</file>