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"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240"/>
        <w:gridCol w:w="780"/>
        <w:gridCol w:w="453"/>
        <w:gridCol w:w="777"/>
        <w:gridCol w:w="840"/>
        <w:gridCol w:w="180"/>
        <w:gridCol w:w="632"/>
        <w:gridCol w:w="358"/>
        <w:gridCol w:w="1621"/>
        <w:gridCol w:w="1169"/>
        <w:gridCol w:w="1810"/>
      </w:tblGrid>
      <w:tr w:rsidR="00D65AD0" w:rsidRPr="00102F97" w14:paraId="138B2FFA" w14:textId="77777777" w:rsidTr="00960FD7">
        <w:trPr>
          <w:trHeight w:val="3150"/>
        </w:trPr>
        <w:tc>
          <w:tcPr>
            <w:tcW w:w="106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98AB6" w14:textId="77777777" w:rsidR="00D65AD0" w:rsidRPr="00102F97" w:rsidRDefault="00D65AD0" w:rsidP="00D65AD0">
            <w:pPr>
              <w:bidi/>
              <w:ind w:left="62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1FA4C1ED" wp14:editId="11C0605E">
                  <wp:simplePos x="0" y="0"/>
                  <wp:positionH relativeFrom="column">
                    <wp:posOffset>2779395</wp:posOffset>
                  </wp:positionH>
                  <wp:positionV relativeFrom="paragraph">
                    <wp:posOffset>400050</wp:posOffset>
                  </wp:positionV>
                  <wp:extent cx="1004151" cy="1207008"/>
                  <wp:effectExtent l="0" t="0" r="5715" b="0"/>
                  <wp:wrapTight wrapText="bothSides">
                    <wp:wrapPolygon edited="0">
                      <wp:start x="7378" y="0"/>
                      <wp:lineTo x="5328" y="682"/>
                      <wp:lineTo x="1639" y="4434"/>
                      <wp:lineTo x="1639" y="6480"/>
                      <wp:lineTo x="0" y="16029"/>
                      <wp:lineTo x="0" y="21145"/>
                      <wp:lineTo x="9837" y="21145"/>
                      <wp:lineTo x="18444" y="21145"/>
                      <wp:lineTo x="21313" y="21145"/>
                      <wp:lineTo x="21313" y="16371"/>
                      <wp:lineTo x="18854" y="10914"/>
                      <wp:lineTo x="20493" y="4775"/>
                      <wp:lineTo x="15985" y="682"/>
                      <wp:lineTo x="13935" y="0"/>
                      <wp:lineTo x="7378" y="0"/>
                    </wp:wrapPolygon>
                  </wp:wrapTight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151" cy="12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65AD0" w:rsidRPr="0029391B" w14:paraId="44D0BCB9" w14:textId="77777777" w:rsidTr="00960FD7">
        <w:trPr>
          <w:trHeight w:val="690"/>
        </w:trPr>
        <w:tc>
          <w:tcPr>
            <w:tcW w:w="106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C44B6" w14:textId="77777777" w:rsidR="00D65AD0" w:rsidRDefault="00D65AD0" w:rsidP="00D65AD0">
            <w:pPr>
              <w:bidi/>
              <w:spacing w:line="276" w:lineRule="auto"/>
              <w:ind w:left="4" w:hanging="4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36"/>
                <w:szCs w:val="36"/>
                <w:rtl/>
                <w:lang w:bidi="ar-JO"/>
              </w:rPr>
            </w:pPr>
            <w:r w:rsidRPr="002B0818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36"/>
                <w:szCs w:val="36"/>
                <w:rtl/>
                <w:lang w:bidi="ar-JO"/>
              </w:rPr>
              <w:t>نموذج متابعة المشاريع البحثية المدعومة</w:t>
            </w:r>
          </w:p>
          <w:p w14:paraId="1AA4F17B" w14:textId="77777777" w:rsidR="00D65AD0" w:rsidRPr="0029391B" w:rsidRDefault="00D65AD0" w:rsidP="00960FD7">
            <w:pPr>
              <w:bidi/>
              <w:spacing w:line="200" w:lineRule="exact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36"/>
                <w:szCs w:val="36"/>
                <w:rtl/>
              </w:rPr>
            </w:pPr>
            <w:r w:rsidRPr="002B0818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36"/>
                <w:szCs w:val="36"/>
                <w:rtl/>
                <w:lang w:bidi="ar-JO"/>
              </w:rPr>
              <w:t xml:space="preserve"> </w:t>
            </w:r>
          </w:p>
        </w:tc>
      </w:tr>
      <w:tr w:rsidR="00D65AD0" w:rsidRPr="00102F97" w14:paraId="635F3746" w14:textId="77777777" w:rsidTr="00960FD7">
        <w:trPr>
          <w:trHeight w:val="323"/>
        </w:trPr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4D229" w14:textId="77777777" w:rsidR="00D65AD0" w:rsidRPr="00102F97" w:rsidRDefault="00D65AD0" w:rsidP="00D65AD0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</w:p>
        </w:tc>
      </w:tr>
      <w:tr w:rsidR="00D65AD0" w:rsidRPr="00102F97" w14:paraId="468513F5" w14:textId="77777777" w:rsidTr="00960FD7">
        <w:trPr>
          <w:trHeight w:val="518"/>
        </w:trPr>
        <w:tc>
          <w:tcPr>
            <w:tcW w:w="10630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8641A" w14:textId="77777777" w:rsidR="00D65AD0" w:rsidRPr="00102F97" w:rsidRDefault="00D65AD0" w:rsidP="00D65AD0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  <w:r w:rsidRPr="00102F97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الجزء الخاص بالباحثين</w:t>
            </w:r>
          </w:p>
        </w:tc>
      </w:tr>
      <w:tr w:rsidR="00F44771" w:rsidRPr="00102F97" w14:paraId="1CB17601" w14:textId="77777777" w:rsidTr="00960FD7">
        <w:trPr>
          <w:trHeight w:val="518"/>
        </w:trPr>
        <w:tc>
          <w:tcPr>
            <w:tcW w:w="7651" w:type="dxa"/>
            <w:gridSpan w:val="10"/>
            <w:shd w:val="clear" w:color="auto" w:fill="auto"/>
            <w:vAlign w:val="center"/>
          </w:tcPr>
          <w:p w14:paraId="7B7CAC2D" w14:textId="5B233D57" w:rsidR="00F44771" w:rsidRPr="00102F97" w:rsidRDefault="00F44771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247E4F35" w14:textId="71F52325" w:rsidR="00F44771" w:rsidRPr="00102F97" w:rsidRDefault="00F44771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>الباحث الرئيس :</w:t>
            </w:r>
          </w:p>
        </w:tc>
      </w:tr>
      <w:tr w:rsidR="00F44771" w:rsidRPr="00102F97" w14:paraId="361B0365" w14:textId="77777777" w:rsidTr="00960FD7">
        <w:trPr>
          <w:trHeight w:val="518"/>
        </w:trPr>
        <w:tc>
          <w:tcPr>
            <w:tcW w:w="7651" w:type="dxa"/>
            <w:gridSpan w:val="10"/>
            <w:shd w:val="clear" w:color="auto" w:fill="auto"/>
            <w:vAlign w:val="center"/>
          </w:tcPr>
          <w:p w14:paraId="7567F1A1" w14:textId="77777777" w:rsidR="00F44771" w:rsidRPr="00102F97" w:rsidRDefault="00F44771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2FADB58F" w14:textId="3DF32F0B" w:rsidR="00F44771" w:rsidRPr="00102F97" w:rsidRDefault="00F44771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>الباحثون المشاركون :</w:t>
            </w:r>
          </w:p>
        </w:tc>
      </w:tr>
      <w:tr w:rsidR="00F44771" w:rsidRPr="00102F97" w14:paraId="02E60D15" w14:textId="77777777" w:rsidTr="00960FD7">
        <w:trPr>
          <w:trHeight w:val="518"/>
        </w:trPr>
        <w:tc>
          <w:tcPr>
            <w:tcW w:w="7651" w:type="dxa"/>
            <w:gridSpan w:val="10"/>
            <w:shd w:val="clear" w:color="auto" w:fill="auto"/>
            <w:vAlign w:val="center"/>
          </w:tcPr>
          <w:p w14:paraId="44759983" w14:textId="77777777" w:rsidR="00F44771" w:rsidRPr="00102F97" w:rsidRDefault="00F44771" w:rsidP="00E84AB9">
            <w:pPr>
              <w:bidi/>
              <w:ind w:left="62"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6E8F1A04" w14:textId="57481470" w:rsidR="00F44771" w:rsidRPr="00102F97" w:rsidRDefault="00F44771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 xml:space="preserve">عنوان المشروع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</w:rPr>
              <w:t>باللغة العربية</w:t>
            </w:r>
            <w:r w:rsidR="00960FD7">
              <w:rPr>
                <w:rFonts w:asciiTheme="majorHAnsi" w:eastAsia="Calibri" w:hAnsiTheme="majorHAnsi" w:cstheme="majorHAnsi" w:hint="cs"/>
                <w:sz w:val="26"/>
                <w:szCs w:val="26"/>
                <w:rtl/>
              </w:rPr>
              <w:t xml:space="preserve"> </w:t>
            </w: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>:</w:t>
            </w:r>
          </w:p>
        </w:tc>
      </w:tr>
      <w:tr w:rsidR="00F44771" w:rsidRPr="00102F97" w14:paraId="4A717AD4" w14:textId="77777777" w:rsidTr="00960FD7">
        <w:trPr>
          <w:trHeight w:val="518"/>
        </w:trPr>
        <w:tc>
          <w:tcPr>
            <w:tcW w:w="7651" w:type="dxa"/>
            <w:gridSpan w:val="10"/>
            <w:shd w:val="clear" w:color="auto" w:fill="auto"/>
            <w:vAlign w:val="center"/>
          </w:tcPr>
          <w:p w14:paraId="0B41F0DA" w14:textId="77777777" w:rsidR="00F44771" w:rsidRPr="00E84AB9" w:rsidRDefault="00F44771" w:rsidP="00E84AB9">
            <w:pPr>
              <w:ind w:left="62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8753" w14:textId="0344F631" w:rsidR="00F44771" w:rsidRPr="00102F97" w:rsidRDefault="00F44771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 xml:space="preserve">عنوان المشروع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</w:rPr>
              <w:t>باللغة الإنجليزية</w:t>
            </w:r>
            <w:r w:rsidR="00960FD7">
              <w:rPr>
                <w:rFonts w:asciiTheme="majorHAnsi" w:eastAsia="Calibri" w:hAnsiTheme="majorHAnsi" w:cstheme="majorHAnsi" w:hint="cs"/>
                <w:sz w:val="26"/>
                <w:szCs w:val="26"/>
                <w:rtl/>
              </w:rPr>
              <w:t xml:space="preserve"> </w:t>
            </w: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>:</w:t>
            </w:r>
          </w:p>
        </w:tc>
      </w:tr>
      <w:tr w:rsidR="00960FD7" w:rsidRPr="00102F97" w14:paraId="01BFF4BF" w14:textId="77777777" w:rsidTr="00960FD7">
        <w:trPr>
          <w:trHeight w:val="518"/>
        </w:trPr>
        <w:tc>
          <w:tcPr>
            <w:tcW w:w="2010" w:type="dxa"/>
            <w:gridSpan w:val="2"/>
            <w:shd w:val="clear" w:color="auto" w:fill="auto"/>
            <w:vAlign w:val="center"/>
          </w:tcPr>
          <w:p w14:paraId="3CBB82DC" w14:textId="64507E1A" w:rsidR="00960FD7" w:rsidRPr="00102F97" w:rsidRDefault="00D044DF" w:rsidP="00960F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136188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FD7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960FD7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</w:t>
            </w:r>
            <w:r w:rsidR="00960FD7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>الصيفي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00981548" w14:textId="222DB209" w:rsidR="00960FD7" w:rsidRPr="00102F97" w:rsidRDefault="00D044DF" w:rsidP="00960F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173006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FD7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960FD7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</w:t>
            </w:r>
            <w:r w:rsidR="00960FD7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الثاني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 w14:paraId="166A09D6" w14:textId="19A7E913" w:rsidR="00960FD7" w:rsidRPr="00102F97" w:rsidRDefault="00D044DF" w:rsidP="00960F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90317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FD7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960FD7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</w:t>
            </w:r>
            <w:r w:rsidR="00960FD7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الأول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F3495A" w14:textId="27F1007F" w:rsidR="00960FD7" w:rsidRPr="00102F97" w:rsidRDefault="00960FD7" w:rsidP="00960F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</w:rPr>
              <w:t xml:space="preserve">الفصل الدراسي : 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1AF54" w14:textId="673F1455" w:rsidR="00960FD7" w:rsidRPr="00102F97" w:rsidRDefault="00960FD7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>تاريخ بداية دعم المشروع :</w:t>
            </w:r>
          </w:p>
        </w:tc>
      </w:tr>
      <w:tr w:rsidR="00960FD7" w:rsidRPr="00102F97" w14:paraId="273DA218" w14:textId="77777777" w:rsidTr="00960FD7">
        <w:trPr>
          <w:trHeight w:val="518"/>
        </w:trPr>
        <w:tc>
          <w:tcPr>
            <w:tcW w:w="6030" w:type="dxa"/>
            <w:gridSpan w:val="9"/>
            <w:shd w:val="clear" w:color="auto" w:fill="auto"/>
            <w:vAlign w:val="center"/>
          </w:tcPr>
          <w:p w14:paraId="184DA3EA" w14:textId="77A9C9DC" w:rsidR="00960FD7" w:rsidRDefault="00960FD7" w:rsidP="00960F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>
              <w:rPr>
                <w:rFonts w:ascii="MS Gothic" w:eastAsia="MS Gothic" w:hAnsi="MS Gothic" w:cstheme="majorHAnsi" w:hint="cs"/>
                <w:color w:val="000000" w:themeColor="text1"/>
                <w:rtl/>
                <w:lang w:bidi="ar-JO"/>
              </w:rPr>
              <w:t>............... / .................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6164E" w14:textId="1A3E25A6" w:rsidR="00960FD7" w:rsidRDefault="00960FD7" w:rsidP="00960FD7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</w:rPr>
              <w:t>العام الجامعي :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A76C" w14:textId="77777777" w:rsidR="00960FD7" w:rsidRPr="00102F97" w:rsidRDefault="00960FD7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</w:p>
        </w:tc>
      </w:tr>
      <w:tr w:rsidR="00F44771" w:rsidRPr="00102F97" w14:paraId="2EC318B7" w14:textId="77777777" w:rsidTr="00960FD7">
        <w:trPr>
          <w:trHeight w:val="518"/>
        </w:trPr>
        <w:tc>
          <w:tcPr>
            <w:tcW w:w="7651" w:type="dxa"/>
            <w:gridSpan w:val="10"/>
            <w:shd w:val="clear" w:color="auto" w:fill="auto"/>
            <w:vAlign w:val="center"/>
          </w:tcPr>
          <w:p w14:paraId="462B1739" w14:textId="77777777" w:rsidR="00F44771" w:rsidRPr="00102F97" w:rsidRDefault="00F44771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6BA39" w14:textId="47FDDB76" w:rsidR="00F44771" w:rsidRPr="00102F97" w:rsidRDefault="00F44771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>مبلغ الدعم :</w:t>
            </w:r>
          </w:p>
        </w:tc>
      </w:tr>
      <w:tr w:rsidR="00F44771" w:rsidRPr="00102F97" w14:paraId="4725C967" w14:textId="77777777" w:rsidTr="00960FD7">
        <w:trPr>
          <w:trHeight w:val="518"/>
        </w:trPr>
        <w:tc>
          <w:tcPr>
            <w:tcW w:w="765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46021" w14:textId="17768C8B" w:rsidR="00F44771" w:rsidRPr="00102F97" w:rsidRDefault="00F44771" w:rsidP="00F4477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رقم قرار مجلس العمداء / الرئيس : 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8B2F2" w14:textId="6BFD8C61" w:rsidR="00F44771" w:rsidRPr="00102F97" w:rsidRDefault="00F44771" w:rsidP="00F4477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</w:rPr>
              <w:t xml:space="preserve">تاريخ 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>الموافقة على الدعم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</w:rPr>
              <w:t xml:space="preserve"> </w:t>
            </w: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>:</w:t>
            </w:r>
          </w:p>
        </w:tc>
      </w:tr>
      <w:tr w:rsidR="00F44771" w:rsidRPr="00102F97" w14:paraId="3C635223" w14:textId="77777777" w:rsidTr="00960FD7">
        <w:trPr>
          <w:trHeight w:val="518"/>
        </w:trPr>
        <w:tc>
          <w:tcPr>
            <w:tcW w:w="765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6FBA0" w14:textId="0926A509" w:rsidR="00F44771" w:rsidRPr="00102F97" w:rsidRDefault="00F44771" w:rsidP="00F4477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تاريخ القرار : </w:t>
            </w:r>
            <w:r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4373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DC4C" w14:textId="77777777" w:rsidR="00F44771" w:rsidRDefault="00F44771" w:rsidP="00F4477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</w:p>
        </w:tc>
      </w:tr>
      <w:tr w:rsidR="00F44771" w:rsidRPr="00102F97" w14:paraId="266B17E4" w14:textId="77777777" w:rsidTr="00960FD7">
        <w:trPr>
          <w:trHeight w:val="518"/>
        </w:trPr>
        <w:tc>
          <w:tcPr>
            <w:tcW w:w="765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675BA" w14:textId="001BEE21" w:rsidR="00F44771" w:rsidRDefault="00D044DF" w:rsidP="00F4477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19759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771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F44771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</w:t>
            </w:r>
            <w:r w:rsidR="00F44771" w:rsidRPr="00AA508F">
              <w:rPr>
                <w:rFonts w:asciiTheme="majorHAnsi" w:eastAsia="Simplified Arabic" w:hAnsiTheme="majorHAnsi" w:cstheme="majorHAnsi"/>
                <w:b/>
                <w:spacing w:val="-12"/>
                <w:sz w:val="26"/>
                <w:szCs w:val="26"/>
                <w:rtl/>
                <w:lang w:val="en-US"/>
              </w:rPr>
              <w:t xml:space="preserve">  </w:t>
            </w:r>
            <w:r w:rsidR="00F44771" w:rsidRPr="00AD39B7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>جامعة الأميرة سمية للتكنولوجيا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F0763" w14:textId="7B165335" w:rsidR="00F44771" w:rsidRDefault="00F44771" w:rsidP="00F4477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AD39B7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>الجهة الداعمة للمشروع :</w:t>
            </w:r>
          </w:p>
        </w:tc>
      </w:tr>
      <w:tr w:rsidR="00F44771" w:rsidRPr="00102F97" w14:paraId="1A483A8D" w14:textId="77777777" w:rsidTr="00960FD7">
        <w:trPr>
          <w:trHeight w:val="518"/>
        </w:trPr>
        <w:tc>
          <w:tcPr>
            <w:tcW w:w="765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3C9F7" w14:textId="57E82176" w:rsidR="00F44771" w:rsidRDefault="00D044DF" w:rsidP="00F44771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-109639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771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F44771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</w:t>
            </w:r>
            <w:r w:rsidR="00F44771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جهة أخرى :</w:t>
            </w:r>
            <w:r w:rsidR="00F44771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DA8E" w14:textId="77777777" w:rsidR="00F44771" w:rsidRPr="00AD39B7" w:rsidRDefault="00F44771" w:rsidP="00F44771">
            <w:pPr>
              <w:bidi/>
              <w:ind w:left="62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</w:p>
        </w:tc>
      </w:tr>
      <w:tr w:rsidR="00F44771" w:rsidRPr="00102F97" w14:paraId="68D5B6D5" w14:textId="77777777" w:rsidTr="00960FD7">
        <w:trPr>
          <w:trHeight w:val="518"/>
        </w:trPr>
        <w:tc>
          <w:tcPr>
            <w:tcW w:w="7651" w:type="dxa"/>
            <w:gridSpan w:val="10"/>
            <w:shd w:val="clear" w:color="auto" w:fill="auto"/>
            <w:vAlign w:val="center"/>
          </w:tcPr>
          <w:p w14:paraId="6A46C2A2" w14:textId="77777777" w:rsidR="00F44771" w:rsidRDefault="00F44771" w:rsidP="00F44771">
            <w:pPr>
              <w:bidi/>
              <w:ind w:left="62"/>
              <w:rPr>
                <w:rFonts w:asciiTheme="majorHAnsi" w:eastAsia="Simplified Arabic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A5A5C8" w14:textId="4B6152D0" w:rsidR="00F44771" w:rsidRPr="00AD39B7" w:rsidRDefault="00F44771" w:rsidP="00F44771">
            <w:pPr>
              <w:bidi/>
              <w:ind w:left="62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3F7436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رقم الهاتف :</w:t>
            </w:r>
          </w:p>
        </w:tc>
      </w:tr>
      <w:tr w:rsidR="00F44771" w:rsidRPr="00102F97" w14:paraId="01E70089" w14:textId="77777777" w:rsidTr="00960FD7">
        <w:trPr>
          <w:trHeight w:val="518"/>
        </w:trPr>
        <w:tc>
          <w:tcPr>
            <w:tcW w:w="7651" w:type="dxa"/>
            <w:gridSpan w:val="10"/>
            <w:shd w:val="clear" w:color="auto" w:fill="auto"/>
            <w:vAlign w:val="center"/>
          </w:tcPr>
          <w:p w14:paraId="67E68D34" w14:textId="77777777" w:rsidR="00F44771" w:rsidRDefault="00F44771" w:rsidP="00F44771">
            <w:pPr>
              <w:bidi/>
              <w:ind w:left="62"/>
              <w:rPr>
                <w:rFonts w:asciiTheme="majorHAnsi" w:eastAsia="Simplified Arabic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12C3F051" w14:textId="160C4896" w:rsidR="00F44771" w:rsidRPr="003F7436" w:rsidRDefault="00F44771" w:rsidP="00F44771">
            <w:pPr>
              <w:bidi/>
              <w:ind w:left="62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3F7436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البريد الإلكتروني :</w:t>
            </w:r>
          </w:p>
        </w:tc>
      </w:tr>
      <w:tr w:rsidR="002F1E5A" w:rsidRPr="003F7436" w14:paraId="471A00D4" w14:textId="77777777" w:rsidTr="00E20305">
        <w:trPr>
          <w:trHeight w:val="467"/>
        </w:trPr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CAA32" w14:textId="77777777" w:rsidR="002F1E5A" w:rsidRPr="003F7436" w:rsidRDefault="002F1E5A" w:rsidP="00D65AD0">
            <w:pPr>
              <w:bidi/>
              <w:ind w:left="62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</w:p>
        </w:tc>
      </w:tr>
      <w:tr w:rsidR="00D65AD0" w:rsidRPr="00102F97" w14:paraId="69BE3EBD" w14:textId="77777777" w:rsidTr="00960FD7">
        <w:trPr>
          <w:trHeight w:val="518"/>
        </w:trPr>
        <w:tc>
          <w:tcPr>
            <w:tcW w:w="10630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CDEDA" w14:textId="77777777" w:rsidR="00D65AD0" w:rsidRPr="00102F97" w:rsidRDefault="00D65AD0" w:rsidP="00D65AD0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  <w:r w:rsidRPr="00102F97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تقرير إنجاز المشروع (يعبأ من قبل الباحث الرئيس)</w:t>
            </w:r>
          </w:p>
        </w:tc>
      </w:tr>
      <w:tr w:rsidR="00D65AD0" w:rsidRPr="00102F97" w14:paraId="6172D378" w14:textId="77777777" w:rsidTr="00960FD7">
        <w:trPr>
          <w:trHeight w:val="518"/>
        </w:trPr>
        <w:tc>
          <w:tcPr>
            <w:tcW w:w="4860" w:type="dxa"/>
            <w:gridSpan w:val="6"/>
            <w:shd w:val="clear" w:color="auto" w:fill="auto"/>
            <w:vAlign w:val="center"/>
          </w:tcPr>
          <w:p w14:paraId="4279C814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54FD84ED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>إلى :</w:t>
            </w:r>
          </w:p>
        </w:tc>
        <w:tc>
          <w:tcPr>
            <w:tcW w:w="3148" w:type="dxa"/>
            <w:gridSpan w:val="3"/>
            <w:shd w:val="clear" w:color="auto" w:fill="auto"/>
            <w:vAlign w:val="center"/>
          </w:tcPr>
          <w:p w14:paraId="1CE153E3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B5BF280" w14:textId="3BD8056B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فترة التقرير </w:t>
            </w:r>
            <w:r w:rsidR="00960FD7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،</w:t>
            </w: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 من</w:t>
            </w:r>
            <w:r w:rsidR="00E51925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 :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                                 </w:t>
            </w:r>
          </w:p>
        </w:tc>
      </w:tr>
      <w:tr w:rsidR="00D65AD0" w:rsidRPr="00102F97" w14:paraId="0DA3DBC3" w14:textId="77777777" w:rsidTr="00960FD7">
        <w:trPr>
          <w:trHeight w:val="518"/>
        </w:trPr>
        <w:tc>
          <w:tcPr>
            <w:tcW w:w="8820" w:type="dxa"/>
            <w:gridSpan w:val="11"/>
            <w:shd w:val="clear" w:color="auto" w:fill="auto"/>
            <w:vAlign w:val="center"/>
          </w:tcPr>
          <w:p w14:paraId="0D277A90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E95A33B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شروحات الإنجاز : </w:t>
            </w:r>
          </w:p>
        </w:tc>
      </w:tr>
      <w:tr w:rsidR="00D65AD0" w:rsidRPr="00102F97" w14:paraId="3AC1231B" w14:textId="77777777" w:rsidTr="00960FD7">
        <w:trPr>
          <w:trHeight w:val="518"/>
        </w:trPr>
        <w:tc>
          <w:tcPr>
            <w:tcW w:w="56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8CB2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C8618" w14:textId="4684DC9C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نسبة ما تم إنجازه من كامل المشروع : </w:t>
            </w:r>
          </w:p>
        </w:tc>
      </w:tr>
      <w:tr w:rsidR="00D65AD0" w:rsidRPr="00102F97" w14:paraId="57623D49" w14:textId="77777777" w:rsidTr="00960FD7">
        <w:trPr>
          <w:trHeight w:val="518"/>
        </w:trPr>
        <w:tc>
          <w:tcPr>
            <w:tcW w:w="56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C9B3A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BC06F" w14:textId="77C9AC8E" w:rsidR="00D65AD0" w:rsidRPr="00102F97" w:rsidRDefault="00D65AD0" w:rsidP="000A0720">
            <w:pPr>
              <w:bidi/>
              <w:ind w:left="62" w:right="-29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>مدى انسجام الإنجازات مع الأهداف المرجوة من المشروع:</w:t>
            </w:r>
          </w:p>
        </w:tc>
      </w:tr>
      <w:tr w:rsidR="003B11CA" w:rsidRPr="00102F97" w14:paraId="7C2EB452" w14:textId="77777777" w:rsidTr="00960FD7">
        <w:trPr>
          <w:trHeight w:val="332"/>
        </w:trPr>
        <w:tc>
          <w:tcPr>
            <w:tcW w:w="106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47FFC" w14:textId="77777777" w:rsidR="003B11CA" w:rsidRPr="00102F97" w:rsidRDefault="003B11CA" w:rsidP="000A0720">
            <w:pPr>
              <w:bidi/>
              <w:ind w:left="62" w:right="-29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65AD0" w:rsidRPr="00102F97" w14:paraId="23D70036" w14:textId="77777777" w:rsidTr="00960FD7">
        <w:trPr>
          <w:trHeight w:val="533"/>
        </w:trPr>
        <w:tc>
          <w:tcPr>
            <w:tcW w:w="10630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606FD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5E21A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أوجه إنفاق مبلغ الدعم : </w:t>
            </w:r>
          </w:p>
        </w:tc>
      </w:tr>
      <w:tr w:rsidR="00D65AD0" w:rsidRPr="00102F97" w14:paraId="34066B7C" w14:textId="77777777" w:rsidTr="002B5FAD">
        <w:trPr>
          <w:trHeight w:val="533"/>
        </w:trPr>
        <w:tc>
          <w:tcPr>
            <w:tcW w:w="56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FEB77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8F185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المبلغ المصروف :</w:t>
            </w:r>
          </w:p>
        </w:tc>
      </w:tr>
      <w:tr w:rsidR="00D65AD0" w:rsidRPr="00102F97" w14:paraId="21E7EBB3" w14:textId="77777777" w:rsidTr="002B5FAD">
        <w:trPr>
          <w:trHeight w:val="533"/>
        </w:trPr>
        <w:tc>
          <w:tcPr>
            <w:tcW w:w="56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64ABC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E1492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المبلغ المتبقي :</w:t>
            </w:r>
          </w:p>
        </w:tc>
      </w:tr>
      <w:tr w:rsidR="002B5FAD" w:rsidRPr="00102F97" w14:paraId="110A6E03" w14:textId="77777777" w:rsidTr="002B5FAD">
        <w:trPr>
          <w:trHeight w:val="278"/>
        </w:trPr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1CDA1" w14:textId="77777777" w:rsidR="002B5FAD" w:rsidRDefault="002B5FAD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CD667E" w:rsidRPr="00102F97" w14:paraId="14F53C1A" w14:textId="77777777" w:rsidTr="002B5FAD">
        <w:trPr>
          <w:trHeight w:val="533"/>
        </w:trPr>
        <w:tc>
          <w:tcPr>
            <w:tcW w:w="10630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8D3E1" w14:textId="4421DDB5" w:rsidR="00CD667E" w:rsidRPr="00894ABD" w:rsidRDefault="00CD667E" w:rsidP="00D65AD0">
            <w:pPr>
              <w:bidi/>
              <w:ind w:left="62" w:right="-29"/>
              <w:contextualSpacing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894ABD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الأجهزة والمعدات والمواد اللازمة للمشروع : </w:t>
            </w:r>
          </w:p>
        </w:tc>
      </w:tr>
      <w:tr w:rsidR="00D65AD0" w:rsidRPr="00102F97" w14:paraId="11F7CA17" w14:textId="77777777" w:rsidTr="00960FD7">
        <w:trPr>
          <w:trHeight w:val="533"/>
        </w:trPr>
        <w:tc>
          <w:tcPr>
            <w:tcW w:w="5672" w:type="dxa"/>
            <w:gridSpan w:val="8"/>
            <w:shd w:val="clear" w:color="auto" w:fill="auto"/>
            <w:vAlign w:val="center"/>
          </w:tcPr>
          <w:p w14:paraId="5949F084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58" w:type="dxa"/>
            <w:gridSpan w:val="4"/>
            <w:shd w:val="clear" w:color="auto" w:fill="auto"/>
            <w:vAlign w:val="center"/>
          </w:tcPr>
          <w:p w14:paraId="049CE487" w14:textId="080BF448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قيمة الإنفاق على شراء الأجهزة والمعدات والمواد :</w:t>
            </w:r>
          </w:p>
        </w:tc>
      </w:tr>
      <w:tr w:rsidR="00D65AD0" w:rsidRPr="00102F97" w14:paraId="1CB694AE" w14:textId="77777777" w:rsidTr="00960FD7">
        <w:trPr>
          <w:trHeight w:val="533"/>
        </w:trPr>
        <w:tc>
          <w:tcPr>
            <w:tcW w:w="56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08CED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B3F42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الأجهزة والمعدات والمواد التي تم شراؤها : </w:t>
            </w:r>
          </w:p>
        </w:tc>
      </w:tr>
      <w:tr w:rsidR="00D65AD0" w:rsidRPr="00102F97" w14:paraId="5559E6D5" w14:textId="77777777" w:rsidTr="00960FD7">
        <w:trPr>
          <w:trHeight w:val="533"/>
        </w:trPr>
        <w:tc>
          <w:tcPr>
            <w:tcW w:w="56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2988D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31BAE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الأجهزة والمعدات والمواد التي لم يتم شراؤها : </w:t>
            </w:r>
          </w:p>
        </w:tc>
      </w:tr>
      <w:tr w:rsidR="008F5877" w:rsidRPr="00102F97" w14:paraId="123E8EDA" w14:textId="77777777" w:rsidTr="00960FD7">
        <w:trPr>
          <w:trHeight w:val="360"/>
        </w:trPr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A20F1" w14:textId="77777777" w:rsidR="008F5877" w:rsidRDefault="008F5877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CD667E" w:rsidRPr="00102F97" w14:paraId="40485FAE" w14:textId="77777777" w:rsidTr="00960FD7">
        <w:trPr>
          <w:trHeight w:val="533"/>
        </w:trPr>
        <w:tc>
          <w:tcPr>
            <w:tcW w:w="10630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82962" w14:textId="3B2A16D5" w:rsidR="00CD667E" w:rsidRPr="00894ABD" w:rsidRDefault="00CD667E" w:rsidP="00D65AD0">
            <w:pPr>
              <w:bidi/>
              <w:ind w:left="62" w:right="-29"/>
              <w:contextualSpacing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894ABD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مساعدي البحث العاملين في المشروع :</w:t>
            </w:r>
          </w:p>
        </w:tc>
      </w:tr>
      <w:tr w:rsidR="00D65AD0" w14:paraId="6E52C790" w14:textId="77777777" w:rsidTr="00960FD7">
        <w:trPr>
          <w:trHeight w:val="533"/>
        </w:trPr>
        <w:tc>
          <w:tcPr>
            <w:tcW w:w="5672" w:type="dxa"/>
            <w:gridSpan w:val="8"/>
            <w:shd w:val="clear" w:color="auto" w:fill="auto"/>
            <w:vAlign w:val="center"/>
          </w:tcPr>
          <w:p w14:paraId="74F966B2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58" w:type="dxa"/>
            <w:gridSpan w:val="4"/>
            <w:shd w:val="clear" w:color="auto" w:fill="auto"/>
            <w:vAlign w:val="center"/>
          </w:tcPr>
          <w:p w14:paraId="1EE5BB65" w14:textId="4AE96C16" w:rsidR="00D65AD0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قيمة الإنفاق على مساعدي البحث : </w:t>
            </w:r>
          </w:p>
        </w:tc>
      </w:tr>
      <w:tr w:rsidR="00D65AD0" w14:paraId="17D573BF" w14:textId="77777777" w:rsidTr="00960FD7">
        <w:trPr>
          <w:trHeight w:val="533"/>
        </w:trPr>
        <w:tc>
          <w:tcPr>
            <w:tcW w:w="56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ED027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45749" w14:textId="4EF7258D" w:rsidR="00D65AD0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عدد مساعدي البحث : </w:t>
            </w:r>
          </w:p>
        </w:tc>
      </w:tr>
      <w:tr w:rsidR="00D65AD0" w14:paraId="58983D67" w14:textId="77777777" w:rsidTr="00960FD7">
        <w:trPr>
          <w:trHeight w:val="533"/>
        </w:trPr>
        <w:tc>
          <w:tcPr>
            <w:tcW w:w="56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63343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9791E" w14:textId="55E8AD97" w:rsidR="00D65AD0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مدة عمل مساعدي البحث</w:t>
            </w:r>
            <w:r w:rsidR="00CD667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</w:tr>
      <w:tr w:rsidR="00D65AD0" w14:paraId="1FDAF31B" w14:textId="77777777" w:rsidTr="00960FD7">
        <w:trPr>
          <w:trHeight w:val="360"/>
        </w:trPr>
        <w:tc>
          <w:tcPr>
            <w:tcW w:w="106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87986" w14:textId="77777777" w:rsidR="00D65AD0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D65AD0" w:rsidRPr="00102F97" w14:paraId="651B6A8E" w14:textId="77777777" w:rsidTr="00960FD7">
        <w:trPr>
          <w:trHeight w:val="533"/>
        </w:trPr>
        <w:tc>
          <w:tcPr>
            <w:tcW w:w="10630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D1C17" w14:textId="0BF6BFEE" w:rsidR="00D65AD0" w:rsidRPr="00102F97" w:rsidRDefault="000F420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النتائج المتوقعة من المشروع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:</w:t>
            </w:r>
          </w:p>
        </w:tc>
      </w:tr>
      <w:tr w:rsidR="000F4200" w:rsidRPr="00102F97" w14:paraId="03F0695B" w14:textId="77777777" w:rsidTr="00960FD7">
        <w:trPr>
          <w:trHeight w:val="540"/>
        </w:trPr>
        <w:tc>
          <w:tcPr>
            <w:tcW w:w="56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A7F1B" w14:textId="13E3438A" w:rsidR="000F4200" w:rsidRDefault="00D044DF" w:rsidP="000F420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95039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20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0F420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تطبيقات</w:t>
            </w:r>
            <w:r w:rsidR="000F420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0F420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0F420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(Applications)</w:t>
            </w:r>
            <w:r w:rsidR="000F420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24D3" w14:textId="10A2CC05" w:rsidR="000F4200" w:rsidRDefault="00D044DF" w:rsidP="000F420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212236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20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0F420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</w:t>
            </w:r>
            <w:r w:rsidR="000F420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0F420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نموذج أولي  </w:t>
            </w:r>
            <w:r w:rsidR="000F420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>(</w:t>
            </w:r>
            <w:r w:rsidR="000F420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Prototype)</w:t>
            </w:r>
          </w:p>
        </w:tc>
      </w:tr>
      <w:tr w:rsidR="000F4200" w:rsidRPr="00102F97" w14:paraId="0285FA8A" w14:textId="77777777" w:rsidTr="00960FD7">
        <w:trPr>
          <w:trHeight w:val="540"/>
        </w:trPr>
        <w:tc>
          <w:tcPr>
            <w:tcW w:w="56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7AF8" w14:textId="507988D9" w:rsidR="000F4200" w:rsidRDefault="00D044DF" w:rsidP="000F420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79314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20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0F420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منتجات  </w:t>
            </w:r>
            <w:r w:rsidR="000F420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(Products)</w:t>
            </w: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32382" w14:textId="6183CD0A" w:rsidR="000F4200" w:rsidRDefault="00D044DF" w:rsidP="000F420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59771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20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0F420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</w:t>
            </w:r>
            <w:r w:rsidR="000F420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0F420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عمليات  </w:t>
            </w:r>
            <w:r w:rsidR="000F420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(Processes)</w:t>
            </w:r>
          </w:p>
        </w:tc>
      </w:tr>
      <w:tr w:rsidR="000F4200" w:rsidRPr="00102F97" w14:paraId="7C255F56" w14:textId="77777777" w:rsidTr="00960FD7">
        <w:trPr>
          <w:trHeight w:val="540"/>
        </w:trPr>
        <w:tc>
          <w:tcPr>
            <w:tcW w:w="56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05AA" w14:textId="77777777" w:rsidR="000F4200" w:rsidRDefault="000F4200" w:rsidP="000F420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42B7" w14:textId="185DDB2B" w:rsidR="000F4200" w:rsidRDefault="00D044DF" w:rsidP="000F420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109246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20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0F420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 خدمات</w:t>
            </w:r>
            <w:r w:rsidR="000F420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0F420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0F420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</w:t>
            </w:r>
            <w:r w:rsidR="000F420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Services</w:t>
            </w:r>
            <w:r w:rsidR="000F420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)</w:t>
            </w:r>
          </w:p>
        </w:tc>
      </w:tr>
      <w:tr w:rsidR="000F4200" w:rsidRPr="00102F97" w14:paraId="501E13D5" w14:textId="77777777" w:rsidTr="00960FD7">
        <w:trPr>
          <w:trHeight w:val="540"/>
        </w:trPr>
        <w:tc>
          <w:tcPr>
            <w:tcW w:w="1063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DD481" w14:textId="0EF1E0AE" w:rsidR="000F4200" w:rsidRDefault="00D044DF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134868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20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0F420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 نتائج أخرى </w:t>
            </w:r>
            <w:r w:rsidR="000F420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val="en-US" w:bidi="ar-JO"/>
              </w:rPr>
              <w:t xml:space="preserve">(غير الأبحاث) ، </w:t>
            </w:r>
            <w:r w:rsidR="000F4200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val="en-US" w:bidi="ar-JO"/>
              </w:rPr>
              <w:t xml:space="preserve">يرجى ذكرها </w:t>
            </w:r>
            <w:r w:rsidR="000F420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val="en-US" w:bidi="ar-JO"/>
              </w:rPr>
              <w:t>:</w:t>
            </w:r>
          </w:p>
        </w:tc>
      </w:tr>
      <w:tr w:rsidR="00D65AD0" w:rsidRPr="00102F97" w14:paraId="252DC63B" w14:textId="77777777" w:rsidTr="00960FD7">
        <w:trPr>
          <w:trHeight w:val="360"/>
        </w:trPr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85691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65AD0" w:rsidRPr="00102F97" w14:paraId="5A9A7472" w14:textId="77777777" w:rsidTr="00960FD7">
        <w:trPr>
          <w:trHeight w:val="533"/>
        </w:trPr>
        <w:tc>
          <w:tcPr>
            <w:tcW w:w="10630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A78D5" w14:textId="142DC80F" w:rsidR="00D65AD0" w:rsidRPr="00102F97" w:rsidRDefault="000F420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الإنجازات المتوقعة</w:t>
            </w:r>
            <w:r w:rsidRPr="005A42F8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 :</w:t>
            </w: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8C44D2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0F4200" w:rsidRPr="00102F97" w14:paraId="2795ECA1" w14:textId="77777777" w:rsidTr="00960FD7">
        <w:trPr>
          <w:trHeight w:val="540"/>
        </w:trPr>
        <w:tc>
          <w:tcPr>
            <w:tcW w:w="5672" w:type="dxa"/>
            <w:gridSpan w:val="8"/>
            <w:shd w:val="clear" w:color="auto" w:fill="auto"/>
            <w:vAlign w:val="center"/>
          </w:tcPr>
          <w:p w14:paraId="727216EC" w14:textId="6338BFB8" w:rsidR="000F4200" w:rsidRPr="00102F97" w:rsidRDefault="00D044DF" w:rsidP="000F420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rtl/>
                  <w:lang w:val="en-US" w:eastAsia="en-US" w:bidi="ar-JO"/>
                </w:rPr>
                <w:id w:val="-42741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200" w:rsidRPr="00893391">
                  <w:rPr>
                    <w:rFonts w:ascii="MS Gothic" w:eastAsia="MS Gothic" w:hAnsi="MS Gothic" w:cstheme="majorHAnsi" w:hint="eastAsia"/>
                    <w:rtl/>
                    <w:lang w:val="en-US" w:eastAsia="en-US" w:bidi="ar-JO"/>
                  </w:rPr>
                  <w:t>☐</w:t>
                </w:r>
              </w:sdtContent>
            </w:sdt>
            <w:r w:rsidR="000F4200" w:rsidRPr="00893391">
              <w:rPr>
                <w:rFonts w:asciiTheme="majorHAnsi" w:eastAsia="Calibri" w:hAnsiTheme="majorHAnsi" w:cstheme="majorHAnsi"/>
                <w:rtl/>
                <w:lang w:val="en-US" w:eastAsia="en-US" w:bidi="ar-JO"/>
              </w:rPr>
              <w:t xml:space="preserve">  </w:t>
            </w:r>
            <w:r w:rsidR="000F4200" w:rsidRPr="00893391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براءة اختراع</w:t>
            </w:r>
          </w:p>
        </w:tc>
        <w:tc>
          <w:tcPr>
            <w:tcW w:w="4958" w:type="dxa"/>
            <w:gridSpan w:val="4"/>
            <w:shd w:val="clear" w:color="auto" w:fill="auto"/>
            <w:vAlign w:val="center"/>
          </w:tcPr>
          <w:p w14:paraId="1DE64FF3" w14:textId="46FEF7C8" w:rsidR="000F4200" w:rsidRPr="00102F97" w:rsidRDefault="00D044DF" w:rsidP="000F420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-27657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200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0F4200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نشر بحث علمي في مجلة مرموقة</w:t>
            </w:r>
            <w:r w:rsidR="000F420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(*)</w:t>
            </w:r>
          </w:p>
        </w:tc>
      </w:tr>
      <w:tr w:rsidR="000F4200" w:rsidRPr="00102F97" w14:paraId="0D28A2CD" w14:textId="77777777" w:rsidTr="00960FD7">
        <w:trPr>
          <w:trHeight w:val="540"/>
        </w:trPr>
        <w:tc>
          <w:tcPr>
            <w:tcW w:w="5672" w:type="dxa"/>
            <w:gridSpan w:val="8"/>
            <w:shd w:val="clear" w:color="auto" w:fill="auto"/>
            <w:vAlign w:val="center"/>
          </w:tcPr>
          <w:p w14:paraId="3DA39DAD" w14:textId="1631AC29" w:rsidR="000F4200" w:rsidRPr="00102F97" w:rsidRDefault="00D044DF" w:rsidP="000F420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-87762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200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0F4200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تشبيك مع الصناعة</w:t>
            </w:r>
          </w:p>
        </w:tc>
        <w:tc>
          <w:tcPr>
            <w:tcW w:w="4958" w:type="dxa"/>
            <w:gridSpan w:val="4"/>
            <w:shd w:val="clear" w:color="auto" w:fill="auto"/>
            <w:vAlign w:val="center"/>
          </w:tcPr>
          <w:p w14:paraId="48E4D0BC" w14:textId="2A3ECF57" w:rsidR="000F4200" w:rsidRPr="00102F97" w:rsidRDefault="00D044DF" w:rsidP="000F420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-129813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200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0F4200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التقدم بطلب دعم مشروع بحثي لجهة مانحة</w:t>
            </w:r>
          </w:p>
        </w:tc>
      </w:tr>
      <w:tr w:rsidR="000F4200" w:rsidRPr="00102F97" w14:paraId="5D7D74B3" w14:textId="77777777" w:rsidTr="00960FD7">
        <w:trPr>
          <w:trHeight w:val="540"/>
        </w:trPr>
        <w:tc>
          <w:tcPr>
            <w:tcW w:w="56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A5887" w14:textId="77777777" w:rsidR="000F4200" w:rsidRPr="00102F97" w:rsidRDefault="000F4200" w:rsidP="000F420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32CE1" w14:textId="4432FDEB" w:rsidR="000F4200" w:rsidRPr="00102F97" w:rsidRDefault="00D044DF" w:rsidP="000F420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10362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200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0F4200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</w:t>
            </w:r>
            <w:r w:rsidR="000F420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حل مشكلة حقيقية في المجتمع المحلي</w:t>
            </w:r>
          </w:p>
        </w:tc>
      </w:tr>
      <w:tr w:rsidR="00D65AD0" w:rsidRPr="00102F97" w14:paraId="7109A660" w14:textId="77777777" w:rsidTr="00960FD7">
        <w:trPr>
          <w:trHeight w:val="533"/>
        </w:trPr>
        <w:tc>
          <w:tcPr>
            <w:tcW w:w="1063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E360" w14:textId="11FA134B" w:rsidR="00D65AD0" w:rsidRPr="00102F97" w:rsidRDefault="00D044DF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rtl/>
                  <w:lang w:val="en-US" w:eastAsia="en-US" w:bidi="ar-JO"/>
                </w:rPr>
                <w:id w:val="-145710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200" w:rsidRPr="00893391">
                  <w:rPr>
                    <w:rFonts w:ascii="MS Gothic" w:eastAsia="MS Gothic" w:hAnsi="MS Gothic" w:cstheme="majorHAnsi" w:hint="eastAsia"/>
                    <w:rtl/>
                    <w:lang w:val="en-US" w:eastAsia="en-US" w:bidi="ar-JO"/>
                  </w:rPr>
                  <w:t>☐</w:t>
                </w:r>
              </w:sdtContent>
            </w:sdt>
            <w:r w:rsidR="000F4200" w:rsidRPr="00893391">
              <w:rPr>
                <w:rFonts w:asciiTheme="majorHAnsi" w:eastAsia="Calibri" w:hAnsiTheme="majorHAnsi" w:cstheme="majorHAnsi"/>
                <w:rtl/>
                <w:lang w:val="en-US" w:eastAsia="en-US" w:bidi="ar-JO"/>
              </w:rPr>
              <w:t xml:space="preserve">  </w:t>
            </w:r>
            <w:r w:rsidR="000F4200" w:rsidRPr="0089339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إنجازات أخرى ، </w:t>
            </w:r>
            <w:r w:rsidR="000F420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يرجى ذكرها </w:t>
            </w:r>
            <w:r w:rsidR="000F4200" w:rsidRPr="0089339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</w:tr>
      <w:tr w:rsidR="00D65AD0" w:rsidRPr="00102F97" w14:paraId="3BB42205" w14:textId="77777777" w:rsidTr="00960FD7">
        <w:trPr>
          <w:trHeight w:val="360"/>
        </w:trPr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09C2D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65AD0" w:rsidRPr="00111774" w14:paraId="2F18E86C" w14:textId="77777777" w:rsidTr="00960FD7">
        <w:trPr>
          <w:trHeight w:val="533"/>
        </w:trPr>
        <w:tc>
          <w:tcPr>
            <w:tcW w:w="1063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9F216" w14:textId="20067F99" w:rsidR="00D65AD0" w:rsidRPr="00111774" w:rsidRDefault="00174A66" w:rsidP="00D65AD0">
            <w:pPr>
              <w:bidi/>
              <w:ind w:left="62" w:right="-29"/>
              <w:contextualSpacing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الهدف المطلوب</w:t>
            </w:r>
            <w:r w:rsidR="00D65AD0" w:rsidRPr="00111774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: </w:t>
            </w:r>
          </w:p>
        </w:tc>
      </w:tr>
      <w:tr w:rsidR="00D65AD0" w:rsidRPr="007C5D8B" w14:paraId="17CB281C" w14:textId="77777777" w:rsidTr="00960FD7">
        <w:trPr>
          <w:trHeight w:val="602"/>
        </w:trPr>
        <w:tc>
          <w:tcPr>
            <w:tcW w:w="56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93413" w14:textId="4BBE702E" w:rsidR="00D65AD0" w:rsidRPr="007C5D8B" w:rsidRDefault="00D044DF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rtl/>
                  <w:lang w:bidi="ar-JO"/>
                </w:rPr>
                <w:id w:val="198466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7C5D8B">
                  <w:rPr>
                    <w:rFonts w:ascii="Segoe UI Symbol" w:eastAsia="MS Gothic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="00D65AD0" w:rsidRPr="007C5D8B">
              <w:rPr>
                <w:rFonts w:asciiTheme="majorHAnsi" w:eastAsia="Calibri" w:hAnsiTheme="majorHAnsi" w:cstheme="majorHAnsi"/>
                <w:b/>
                <w:bCs/>
                <w:rtl/>
                <w:lang w:bidi="ar-JO"/>
              </w:rPr>
              <w:t xml:space="preserve">   </w:t>
            </w:r>
            <w:r w:rsidR="00D65AD0" w:rsidRPr="007C5D8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إغلاق المشروع</w:t>
            </w:r>
            <w:r w:rsidR="00D65AD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0A072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البحثي</w:t>
            </w: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A9A0" w14:textId="524AD024" w:rsidR="00D65AD0" w:rsidRPr="007C5D8B" w:rsidRDefault="00D044DF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rtl/>
                  <w:lang w:bidi="ar-JO"/>
                </w:rPr>
                <w:id w:val="92577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7C5D8B">
                  <w:rPr>
                    <w:rFonts w:ascii="Segoe UI Symbol" w:eastAsia="MS Gothic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="00D65AD0" w:rsidRPr="007C5D8B">
              <w:rPr>
                <w:rFonts w:asciiTheme="majorHAnsi" w:eastAsia="Calibri" w:hAnsiTheme="majorHAnsi" w:cstheme="majorHAnsi"/>
                <w:b/>
                <w:bCs/>
                <w:rtl/>
                <w:lang w:bidi="ar-JO"/>
              </w:rPr>
              <w:t xml:space="preserve">  </w:t>
            </w:r>
            <w:r w:rsidR="00D65AD0" w:rsidRPr="007C5D8B">
              <w:rPr>
                <w:rFonts w:asciiTheme="majorHAnsi" w:eastAsia="Calibri" w:hAnsiTheme="majorHAnsi" w:cstheme="majorHAnsi" w:hint="cs"/>
                <w:b/>
                <w:bCs/>
                <w:rtl/>
                <w:lang w:bidi="ar-JO"/>
              </w:rPr>
              <w:t xml:space="preserve"> </w:t>
            </w:r>
            <w:r w:rsidR="00D65AD0" w:rsidRPr="007C5D8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تمديد فترة المشروع</w:t>
            </w:r>
            <w:r w:rsidR="000A072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 البحثي</w:t>
            </w:r>
          </w:p>
        </w:tc>
      </w:tr>
      <w:tr w:rsidR="00D65AD0" w:rsidRPr="00B3104C" w14:paraId="402BE767" w14:textId="77777777" w:rsidTr="00960FD7">
        <w:trPr>
          <w:trHeight w:val="533"/>
        </w:trPr>
        <w:tc>
          <w:tcPr>
            <w:tcW w:w="10630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8D2CE" w14:textId="226884A2" w:rsidR="00D65AD0" w:rsidRPr="00B3104C" w:rsidRDefault="002F1E5A" w:rsidP="00047070">
            <w:pPr>
              <w:bidi/>
              <w:ind w:right="-29"/>
              <w:contextualSpacing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lastRenderedPageBreak/>
              <w:t xml:space="preserve">البيانات المطلوبة </w:t>
            </w:r>
            <w:r w:rsidR="00D65AD0" w:rsidRPr="00B3104C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في حالة تمديد فترة المشرو</w:t>
            </w:r>
            <w:r w:rsidR="00047070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ع البحثي</w:t>
            </w:r>
            <w:r w:rsidR="00D65AD0" w:rsidRPr="00B3104C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D65AD0" w:rsidRPr="00B3104C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14E80" w:rsidRPr="007C5D8B" w14:paraId="19356740" w14:textId="77777777" w:rsidTr="00960FD7">
        <w:trPr>
          <w:trHeight w:val="533"/>
        </w:trPr>
        <w:tc>
          <w:tcPr>
            <w:tcW w:w="10630" w:type="dxa"/>
            <w:gridSpan w:val="12"/>
            <w:shd w:val="clear" w:color="auto" w:fill="auto"/>
            <w:vAlign w:val="center"/>
          </w:tcPr>
          <w:p w14:paraId="4A50CF81" w14:textId="183D6DCB" w:rsidR="00714E80" w:rsidRPr="007C5D8B" w:rsidRDefault="00714E8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أسباب تمديد المشروع : </w:t>
            </w:r>
          </w:p>
        </w:tc>
      </w:tr>
      <w:tr w:rsidR="00714E80" w:rsidRPr="007C5D8B" w14:paraId="106BF25C" w14:textId="77777777" w:rsidTr="00960FD7">
        <w:trPr>
          <w:trHeight w:val="533"/>
        </w:trPr>
        <w:tc>
          <w:tcPr>
            <w:tcW w:w="10630" w:type="dxa"/>
            <w:gridSpan w:val="12"/>
            <w:shd w:val="clear" w:color="auto" w:fill="auto"/>
            <w:vAlign w:val="center"/>
          </w:tcPr>
          <w:p w14:paraId="601E95F6" w14:textId="77777777" w:rsidR="00714E80" w:rsidRDefault="00714E8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685DC0" w:rsidRPr="007C5D8B" w14:paraId="0405EB01" w14:textId="77777777" w:rsidTr="007115C0">
        <w:trPr>
          <w:trHeight w:val="533"/>
        </w:trPr>
        <w:tc>
          <w:tcPr>
            <w:tcW w:w="5672" w:type="dxa"/>
            <w:gridSpan w:val="8"/>
            <w:shd w:val="clear" w:color="auto" w:fill="auto"/>
            <w:vAlign w:val="center"/>
          </w:tcPr>
          <w:p w14:paraId="485A9D52" w14:textId="77777777" w:rsidR="00685DC0" w:rsidRPr="007C5D8B" w:rsidRDefault="00685DC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21BEB" w14:textId="30E3E9EE" w:rsidR="00685DC0" w:rsidRDefault="00685DC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المدة المطلوبة :</w:t>
            </w:r>
          </w:p>
        </w:tc>
      </w:tr>
      <w:tr w:rsidR="002F1E5A" w14:paraId="73F7F31E" w14:textId="77777777" w:rsidTr="00960FD7">
        <w:trPr>
          <w:trHeight w:val="533"/>
        </w:trPr>
        <w:tc>
          <w:tcPr>
            <w:tcW w:w="3243" w:type="dxa"/>
            <w:gridSpan w:val="4"/>
            <w:shd w:val="clear" w:color="auto" w:fill="auto"/>
            <w:vAlign w:val="center"/>
          </w:tcPr>
          <w:p w14:paraId="66955089" w14:textId="41336A77" w:rsidR="002F1E5A" w:rsidRPr="007C5D8B" w:rsidRDefault="002F1E5A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r>
              <w:rPr>
                <w:rFonts w:ascii="MS Gothic" w:eastAsia="MS Gothic" w:hAnsi="MS Gothic" w:cstheme="majorHAnsi" w:hint="cs"/>
                <w:color w:val="000000" w:themeColor="text1"/>
                <w:rtl/>
                <w:lang w:bidi="ar-JO"/>
              </w:rPr>
              <w:t xml:space="preserve">المدة : </w:t>
            </w:r>
          </w:p>
        </w:tc>
        <w:tc>
          <w:tcPr>
            <w:tcW w:w="24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6BE7E" w14:textId="04F6FE4A" w:rsidR="002F1E5A" w:rsidRPr="007C5D8B" w:rsidRDefault="00D044DF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111829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5A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2F1E5A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</w:t>
            </w:r>
            <w:r w:rsidR="002F1E5A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نعم                              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6C31C" w14:textId="2B580011" w:rsidR="002F1E5A" w:rsidRPr="00FF4E4B" w:rsidRDefault="002F1E5A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FF4E4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هل تم تمديد المشروع من قبل : </w:t>
            </w:r>
          </w:p>
        </w:tc>
      </w:tr>
      <w:tr w:rsidR="00047070" w14:paraId="1E577F34" w14:textId="77777777" w:rsidTr="00960FD7">
        <w:trPr>
          <w:trHeight w:val="533"/>
        </w:trPr>
        <w:tc>
          <w:tcPr>
            <w:tcW w:w="567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CB69F" w14:textId="770AF086" w:rsidR="00047070" w:rsidRDefault="00D044DF" w:rsidP="00D65AD0">
            <w:pPr>
              <w:bidi/>
              <w:ind w:left="62" w:right="-29"/>
              <w:contextualSpacing/>
              <w:rPr>
                <w:rFonts w:asciiTheme="majorHAnsi" w:hAnsiTheme="majorHAnsi" w:cstheme="majorHAnsi"/>
                <w:color w:val="000000" w:themeColor="text1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133744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5A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04707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</w:t>
            </w:r>
            <w:r w:rsidR="00047070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لا</w:t>
            </w:r>
          </w:p>
        </w:tc>
        <w:tc>
          <w:tcPr>
            <w:tcW w:w="49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A9A8" w14:textId="77777777" w:rsidR="00047070" w:rsidRDefault="0004707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</w:p>
        </w:tc>
      </w:tr>
      <w:tr w:rsidR="002F1E5A" w:rsidRPr="007C5D8B" w14:paraId="47F23E20" w14:textId="77777777" w:rsidTr="00960FD7">
        <w:trPr>
          <w:trHeight w:val="533"/>
        </w:trPr>
        <w:tc>
          <w:tcPr>
            <w:tcW w:w="3243" w:type="dxa"/>
            <w:gridSpan w:val="4"/>
            <w:shd w:val="clear" w:color="auto" w:fill="auto"/>
            <w:vAlign w:val="center"/>
          </w:tcPr>
          <w:p w14:paraId="3CED225C" w14:textId="5C26BEB0" w:rsidR="002F1E5A" w:rsidRPr="007C5D8B" w:rsidRDefault="002F1E5A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color w:val="000000" w:themeColor="text1"/>
                <w:rtl/>
                <w:lang w:bidi="ar-JO"/>
              </w:rPr>
              <w:t xml:space="preserve">الميزانية المطلوبة : </w:t>
            </w:r>
          </w:p>
        </w:tc>
        <w:tc>
          <w:tcPr>
            <w:tcW w:w="24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6BFF6" w14:textId="556E5A73" w:rsidR="002F1E5A" w:rsidRPr="007C5D8B" w:rsidRDefault="00D044DF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84891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5A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2F1E5A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</w:t>
            </w:r>
            <w:r w:rsidR="002F1E5A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بدعم مالي إضافي           </w:t>
            </w:r>
            <w:r w:rsidR="002F1E5A">
              <w:rPr>
                <w:rFonts w:asciiTheme="majorHAnsi" w:hAnsiTheme="majorHAnsi" w:cstheme="majorHAnsi"/>
                <w:color w:val="000000" w:themeColor="text1"/>
                <w:rtl/>
                <w:lang w:bidi="ar-JO"/>
              </w:rPr>
              <w:t xml:space="preserve"> 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EFCB" w14:textId="35D67C2C" w:rsidR="002F1E5A" w:rsidRPr="00FF4E4B" w:rsidRDefault="002F1E5A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FF4E4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تمديد المشروع : </w:t>
            </w:r>
          </w:p>
        </w:tc>
      </w:tr>
      <w:tr w:rsidR="002F1E5A" w:rsidRPr="007C5D8B" w14:paraId="092547CE" w14:textId="77777777" w:rsidTr="007115C0">
        <w:trPr>
          <w:trHeight w:val="533"/>
        </w:trPr>
        <w:tc>
          <w:tcPr>
            <w:tcW w:w="5672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D353" w14:textId="2466FB14" w:rsidR="002F1E5A" w:rsidRDefault="00D044DF" w:rsidP="00D65AD0">
            <w:pPr>
              <w:bidi/>
              <w:ind w:left="62" w:right="-29"/>
              <w:contextualSpacing/>
              <w:rPr>
                <w:rFonts w:asciiTheme="majorHAnsi" w:hAnsiTheme="majorHAnsi" w:cstheme="majorHAnsi"/>
                <w:color w:val="000000" w:themeColor="text1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104363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5A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2F1E5A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</w:t>
            </w:r>
            <w:r w:rsidR="002F1E5A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بدون دعم مالي</w:t>
            </w:r>
          </w:p>
        </w:tc>
        <w:tc>
          <w:tcPr>
            <w:tcW w:w="49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E454" w14:textId="77777777" w:rsidR="002F1E5A" w:rsidRDefault="002F1E5A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</w:p>
        </w:tc>
      </w:tr>
      <w:tr w:rsidR="002F1E5A" w:rsidRPr="007C5D8B" w14:paraId="13FB5C48" w14:textId="77777777" w:rsidTr="00960FD7">
        <w:trPr>
          <w:trHeight w:val="533"/>
        </w:trPr>
        <w:tc>
          <w:tcPr>
            <w:tcW w:w="32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B5E7A" w14:textId="672B08F4" w:rsidR="002F1E5A" w:rsidRPr="007C5D8B" w:rsidRDefault="002F1E5A" w:rsidP="002F1E5A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r>
              <w:rPr>
                <w:rFonts w:ascii="MS Gothic" w:eastAsia="MS Gothic" w:hAnsi="MS Gothic" w:cstheme="majorHAnsi" w:hint="cs"/>
                <w:color w:val="000000" w:themeColor="text1"/>
                <w:rtl/>
                <w:lang w:bidi="ar-JO"/>
              </w:rPr>
              <w:t xml:space="preserve">العدد : </w:t>
            </w:r>
          </w:p>
        </w:tc>
        <w:tc>
          <w:tcPr>
            <w:tcW w:w="24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3707" w14:textId="3CC3E45F" w:rsidR="002F1E5A" w:rsidRPr="007C5D8B" w:rsidRDefault="00D044DF" w:rsidP="002F1E5A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24302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5A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2F1E5A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</w:t>
            </w:r>
            <w:r w:rsidR="002F1E5A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نعم                              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FD000" w14:textId="77777777" w:rsidR="002F1E5A" w:rsidRPr="007C5D8B" w:rsidRDefault="002F1E5A" w:rsidP="002F1E5A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الحاجة لمساعدي بحث للعمل في المشروع : </w:t>
            </w:r>
          </w:p>
        </w:tc>
      </w:tr>
      <w:tr w:rsidR="002F1E5A" w:rsidRPr="007C5D8B" w14:paraId="0F28E443" w14:textId="77777777" w:rsidTr="007115C0">
        <w:trPr>
          <w:trHeight w:val="533"/>
        </w:trPr>
        <w:tc>
          <w:tcPr>
            <w:tcW w:w="5672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0A2D" w14:textId="240B88E4" w:rsidR="002F1E5A" w:rsidRPr="007C5D8B" w:rsidRDefault="00D044DF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56677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5A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2F1E5A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</w:t>
            </w:r>
            <w:r w:rsidR="002F1E5A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لا</w:t>
            </w:r>
          </w:p>
        </w:tc>
        <w:tc>
          <w:tcPr>
            <w:tcW w:w="49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0C55" w14:textId="77777777" w:rsidR="002F1E5A" w:rsidRDefault="002F1E5A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E51925" w:rsidRPr="00102F97" w14:paraId="55AB86FB" w14:textId="77777777" w:rsidTr="007115C0">
        <w:trPr>
          <w:trHeight w:val="323"/>
        </w:trPr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2F270" w14:textId="59866B16" w:rsidR="00E51925" w:rsidRPr="00102F97" w:rsidRDefault="00E51925" w:rsidP="00E3137B">
            <w:pPr>
              <w:bidi/>
              <w:ind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E51925" w:rsidRPr="00102F97" w14:paraId="1CFAB203" w14:textId="77777777" w:rsidTr="007115C0">
        <w:trPr>
          <w:trHeight w:val="576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432A1" w14:textId="220D013B" w:rsidR="00E51925" w:rsidRPr="00102F97" w:rsidRDefault="00E51925" w:rsidP="00E51925">
            <w:pPr>
              <w:bidi/>
              <w:ind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...../ ...../ .....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72095" w14:textId="67F4FA1D" w:rsidR="00E51925" w:rsidRPr="00102F97" w:rsidRDefault="00E51925" w:rsidP="00E51925">
            <w:pPr>
              <w:bidi/>
              <w:ind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التاريخ :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9C2A7" w14:textId="77777777" w:rsidR="00E51925" w:rsidRPr="00102F97" w:rsidRDefault="00E51925" w:rsidP="00E51925">
            <w:pPr>
              <w:bidi/>
              <w:ind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D684A" w14:textId="3C2C27E4" w:rsidR="00E51925" w:rsidRPr="00102F97" w:rsidRDefault="00E51925" w:rsidP="00E51925">
            <w:pPr>
              <w:bidi/>
              <w:ind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التوقيع :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6E72D" w14:textId="77777777" w:rsidR="00E51925" w:rsidRPr="00102F97" w:rsidRDefault="00E51925" w:rsidP="00E51925">
            <w:pPr>
              <w:bidi/>
              <w:ind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8C1AB" w14:textId="0A0EEFE6" w:rsidR="00E51925" w:rsidRPr="00102F97" w:rsidRDefault="00E51925" w:rsidP="00E51925">
            <w:pPr>
              <w:bidi/>
              <w:ind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الباحث الرئيس :</w:t>
            </w:r>
          </w:p>
        </w:tc>
      </w:tr>
      <w:tr w:rsidR="00485851" w:rsidRPr="00102F97" w14:paraId="3293FF69" w14:textId="77777777" w:rsidTr="00960FD7">
        <w:trPr>
          <w:trHeight w:val="533"/>
        </w:trPr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6C4AD" w14:textId="77777777" w:rsidR="00485851" w:rsidRPr="00102F97" w:rsidRDefault="00485851" w:rsidP="00D65AD0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</w:p>
        </w:tc>
      </w:tr>
      <w:tr w:rsidR="00D65AD0" w:rsidRPr="00102F97" w14:paraId="5BA3F1F6" w14:textId="77777777" w:rsidTr="00960FD7">
        <w:trPr>
          <w:trHeight w:val="576"/>
        </w:trPr>
        <w:tc>
          <w:tcPr>
            <w:tcW w:w="10630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63249" w14:textId="70176B94" w:rsidR="00D65AD0" w:rsidRPr="00102F97" w:rsidRDefault="00D65AD0" w:rsidP="00D65AD0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  <w:r w:rsidRPr="00102F97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 xml:space="preserve">الجزء الخاص </w:t>
            </w:r>
            <w:r w:rsidR="00E51925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</w:rPr>
              <w:t>بكلية الملك عبد الله الأول للدراسات العليا والبحث العلمي</w:t>
            </w:r>
          </w:p>
        </w:tc>
      </w:tr>
      <w:tr w:rsidR="00D65AD0" w:rsidRPr="00102F97" w14:paraId="0592DAEA" w14:textId="77777777" w:rsidTr="00960FD7">
        <w:trPr>
          <w:trHeight w:val="576"/>
        </w:trPr>
        <w:tc>
          <w:tcPr>
            <w:tcW w:w="5672" w:type="dxa"/>
            <w:gridSpan w:val="8"/>
            <w:shd w:val="clear" w:color="auto" w:fill="FFFFFF" w:themeFill="background1"/>
            <w:vAlign w:val="center"/>
          </w:tcPr>
          <w:p w14:paraId="3B86433C" w14:textId="77777777" w:rsidR="00D65AD0" w:rsidRPr="00102F97" w:rsidRDefault="00D044DF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bidi="ar-JO"/>
                </w:rPr>
                <w:id w:val="-96781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D65AD0"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   عدم اعتماد التقرير</w:t>
            </w:r>
          </w:p>
        </w:tc>
        <w:tc>
          <w:tcPr>
            <w:tcW w:w="4958" w:type="dxa"/>
            <w:gridSpan w:val="4"/>
            <w:shd w:val="clear" w:color="auto" w:fill="FFFFFF" w:themeFill="background1"/>
            <w:vAlign w:val="center"/>
          </w:tcPr>
          <w:p w14:paraId="28CE189C" w14:textId="77777777" w:rsidR="00D65AD0" w:rsidRPr="00102F97" w:rsidRDefault="00D044DF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bidi="ar-JO"/>
                </w:rPr>
                <w:id w:val="-98987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D65AD0" w:rsidRPr="00102F97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r w:rsidR="00D65AD0"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>اعتماد</w:t>
            </w:r>
            <w:r w:rsidR="00D65AD0" w:rsidRPr="00102F97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D65AD0"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التقرير </w:t>
            </w:r>
            <w:r w:rsidR="00D65AD0" w:rsidRPr="00102F97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bidi="ar-JO"/>
              </w:rPr>
              <w:t xml:space="preserve">                </w:t>
            </w:r>
          </w:p>
        </w:tc>
      </w:tr>
      <w:tr w:rsidR="00FB0950" w:rsidRPr="00102F97" w14:paraId="3694A070" w14:textId="77777777" w:rsidTr="00C0405A">
        <w:trPr>
          <w:trHeight w:val="576"/>
        </w:trPr>
        <w:tc>
          <w:tcPr>
            <w:tcW w:w="10630" w:type="dxa"/>
            <w:gridSpan w:val="12"/>
            <w:shd w:val="clear" w:color="auto" w:fill="FFFFFF" w:themeFill="background1"/>
            <w:vAlign w:val="center"/>
          </w:tcPr>
          <w:p w14:paraId="0158612D" w14:textId="6F91E158" w:rsidR="00FB0950" w:rsidRPr="00102F97" w:rsidRDefault="00FB0950" w:rsidP="002C0F98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ملاحظات</w:t>
            </w: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 : </w:t>
            </w:r>
          </w:p>
        </w:tc>
      </w:tr>
      <w:tr w:rsidR="00E3137B" w:rsidRPr="00102F97" w14:paraId="480C670D" w14:textId="77777777" w:rsidTr="00960FD7">
        <w:trPr>
          <w:trHeight w:val="576"/>
        </w:trPr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F59B6" w14:textId="318BAE09" w:rsidR="00E3137B" w:rsidRPr="00102F97" w:rsidRDefault="00E3137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...../ ...../ .....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16D03" w14:textId="5E9A4A78" w:rsidR="00E3137B" w:rsidRPr="00102F97" w:rsidRDefault="00E3137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التاريخ :</w:t>
            </w:r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FFA62" w14:textId="77777777" w:rsidR="00E3137B" w:rsidRPr="00102F97" w:rsidRDefault="00E3137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4569D4" w14:textId="59D1854D" w:rsidR="00E3137B" w:rsidRPr="00102F97" w:rsidRDefault="00E3137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التوقيع :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9B6E4" w14:textId="79BD1297" w:rsidR="00E3137B" w:rsidRPr="00864CEC" w:rsidRDefault="00E3137B" w:rsidP="00864CEC">
            <w:pPr>
              <w:bidi/>
              <w:ind w:right="-29"/>
              <w:rPr>
                <w:rFonts w:asciiTheme="majorHAnsi" w:eastAsia="Calibri" w:hAnsiTheme="majorHAnsi" w:cstheme="majorHAnsi"/>
                <w:rtl/>
                <w:lang w:bidi="ar-JO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77E156" w14:textId="492F52D3" w:rsidR="00E3137B" w:rsidRPr="00102F97" w:rsidRDefault="00E3137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العميد :</w:t>
            </w:r>
          </w:p>
        </w:tc>
      </w:tr>
      <w:tr w:rsidR="00D65AD0" w:rsidRPr="00102F97" w14:paraId="5539D5D5" w14:textId="77777777" w:rsidTr="00960FD7">
        <w:trPr>
          <w:trHeight w:val="548"/>
        </w:trPr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51410F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65AD0" w:rsidRPr="00102F97" w14:paraId="3A358069" w14:textId="77777777" w:rsidTr="00960FD7">
        <w:trPr>
          <w:trHeight w:val="1790"/>
        </w:trPr>
        <w:tc>
          <w:tcPr>
            <w:tcW w:w="10630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CD301C" w14:textId="3694F81E" w:rsidR="00D65AD0" w:rsidRDefault="00D65AD0" w:rsidP="00CD667E">
            <w:pPr>
              <w:bidi/>
              <w:spacing w:line="276" w:lineRule="auto"/>
              <w:ind w:left="62" w:right="-29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(*) </w:t>
            </w:r>
            <w:r w:rsidR="00CD667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في حال نشر بحث علمي في مجلة مرموقة ، يرجى مراعاة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المادة (14) من أسس منح حوافز العاملين في جامعة الأميرة سمية للتكنولوجيا 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–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202</w:t>
            </w:r>
            <w:r w:rsidR="00714E8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5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، </w:t>
            </w:r>
            <w:r w:rsidR="00CD667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والتي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تنص على ما يلي : </w:t>
            </w:r>
          </w:p>
          <w:p w14:paraId="28BB72F2" w14:textId="7379AEE2" w:rsidR="00D65AD0" w:rsidRPr="00102F97" w:rsidRDefault="00D65AD0" w:rsidP="00D65AD0">
            <w:pPr>
              <w:bidi/>
              <w:spacing w:line="276" w:lineRule="auto"/>
              <w:ind w:left="62" w:right="-29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إذا كان المنتج العلمي المنشور منبثقاً من مشروع بحث علمي مدعوم من الجامعة</w:t>
            </w:r>
            <w:r w:rsidRPr="0029391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،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فيشترط الإشارة الى ذلك في</w:t>
            </w:r>
            <w:r w:rsidRPr="0029391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البحث 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t>(Acknowledgment)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لأغراض السير في إجراءات صرف </w:t>
            </w:r>
            <w:r w:rsidRPr="0029391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المكافأة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.</w:t>
            </w:r>
            <w:r w:rsidR="002A551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وحسب الصيغة التالية :</w:t>
            </w:r>
          </w:p>
        </w:tc>
      </w:tr>
      <w:tr w:rsidR="00D65AD0" w:rsidRPr="0029391B" w14:paraId="16B4581B" w14:textId="77777777" w:rsidTr="00960FD7">
        <w:trPr>
          <w:trHeight w:val="1718"/>
        </w:trPr>
        <w:tc>
          <w:tcPr>
            <w:tcW w:w="10630" w:type="dxa"/>
            <w:gridSpan w:val="12"/>
            <w:shd w:val="clear" w:color="auto" w:fill="FFFFFF" w:themeFill="background1"/>
            <w:vAlign w:val="center"/>
          </w:tcPr>
          <w:p w14:paraId="22772858" w14:textId="2BF19EB7" w:rsidR="00CD667E" w:rsidRDefault="00CD667E" w:rsidP="007115C0">
            <w:pPr>
              <w:shd w:val="clear" w:color="auto" w:fill="FFFFFF"/>
              <w:spacing w:line="100" w:lineRule="exact"/>
              <w:rPr>
                <w:rFonts w:ascii="Aptos" w:hAnsi="Aptos"/>
                <w:b/>
                <w:bCs/>
                <w:color w:val="222222"/>
                <w:lang w:val="en-US" w:eastAsia="en-US"/>
              </w:rPr>
            </w:pPr>
          </w:p>
          <w:p w14:paraId="6F62A726" w14:textId="15B9D8E1" w:rsidR="00CD667E" w:rsidRPr="00CD667E" w:rsidRDefault="00CD667E" w:rsidP="00CD667E">
            <w:pPr>
              <w:shd w:val="clear" w:color="auto" w:fill="FFFFFF"/>
              <w:spacing w:after="160" w:line="276" w:lineRule="atLeast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u w:val="single"/>
                <w:lang w:val="en-US" w:eastAsia="en-US" w:bidi="ar-JO"/>
              </w:rPr>
            </w:pPr>
            <w:r w:rsidRPr="00CD667E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u w:val="single"/>
                <w:lang w:val="en-US" w:eastAsia="en-US" w:bidi="ar-JO"/>
              </w:rPr>
              <w:t>Acknowledgment</w:t>
            </w:r>
          </w:p>
          <w:p w14:paraId="15C1EB16" w14:textId="77777777" w:rsidR="00CD667E" w:rsidRDefault="00CD667E" w:rsidP="005D4956">
            <w:pPr>
              <w:shd w:val="clear" w:color="auto" w:fill="FFFFFF"/>
              <w:spacing w:line="160" w:lineRule="exact"/>
              <w:rPr>
                <w:rFonts w:ascii="Aptos" w:hAnsi="Aptos"/>
                <w:b/>
                <w:bCs/>
                <w:color w:val="222222"/>
                <w:rtl/>
                <w:lang w:val="en-US" w:eastAsia="en-US"/>
              </w:rPr>
            </w:pPr>
          </w:p>
          <w:p w14:paraId="2F33251E" w14:textId="2A33DB77" w:rsidR="00CD667E" w:rsidRPr="00CD667E" w:rsidRDefault="00CD667E" w:rsidP="007E036C">
            <w:pPr>
              <w:shd w:val="clear" w:color="auto" w:fill="FFFFFF"/>
              <w:spacing w:after="160" w:line="276" w:lineRule="atLeast"/>
              <w:jc w:val="both"/>
              <w:rPr>
                <w:rFonts w:ascii="Aptos" w:hAnsi="Aptos"/>
                <w:color w:val="222222"/>
                <w:lang w:val="en-US" w:eastAsia="en-US"/>
              </w:rPr>
            </w:pPr>
            <w:r w:rsidRPr="00CD667E">
              <w:rPr>
                <w:rFonts w:ascii="Aptos" w:hAnsi="Aptos"/>
                <w:b/>
                <w:bCs/>
                <w:color w:val="222222"/>
                <w:lang w:val="en-US" w:eastAsia="en-US"/>
              </w:rPr>
              <w:t xml:space="preserve">This work was supported by the King Abdullah I School of Graduate Studies &amp; Scientific Research at Princess </w:t>
            </w:r>
            <w:proofErr w:type="spellStart"/>
            <w:r w:rsidRPr="00CD667E">
              <w:rPr>
                <w:rFonts w:ascii="Aptos" w:hAnsi="Aptos"/>
                <w:b/>
                <w:bCs/>
                <w:color w:val="222222"/>
                <w:lang w:val="en-US" w:eastAsia="en-US"/>
              </w:rPr>
              <w:t>Sumaya</w:t>
            </w:r>
            <w:proofErr w:type="spellEnd"/>
            <w:r w:rsidRPr="00CD667E">
              <w:rPr>
                <w:rFonts w:ascii="Aptos" w:hAnsi="Aptos"/>
                <w:b/>
                <w:bCs/>
                <w:color w:val="222222"/>
                <w:lang w:val="en-US" w:eastAsia="en-US"/>
              </w:rPr>
              <w:t xml:space="preserve"> University for Technology under grant number</w:t>
            </w:r>
            <w:r w:rsidRPr="00CD667E">
              <w:rPr>
                <w:rFonts w:ascii="Aptos" w:hAnsi="Aptos"/>
                <w:color w:val="222222"/>
                <w:lang w:val="en-US" w:eastAsia="en-US"/>
              </w:rPr>
              <w:t> </w:t>
            </w:r>
            <w:proofErr w:type="spellStart"/>
            <w:r w:rsidRPr="00CD667E">
              <w:rPr>
                <w:rFonts w:ascii="Aptos" w:hAnsi="Aptos"/>
                <w:color w:val="FF0000"/>
                <w:lang w:val="en-US" w:eastAsia="en-US"/>
              </w:rPr>
              <w:t>xxxx</w:t>
            </w:r>
            <w:proofErr w:type="spellEnd"/>
            <w:r w:rsidRPr="00CD667E">
              <w:rPr>
                <w:rFonts w:ascii="Aptos" w:hAnsi="Aptos"/>
                <w:color w:val="FF0000"/>
                <w:lang w:val="en-US" w:eastAsia="en-US"/>
              </w:rPr>
              <w:t>/</w:t>
            </w:r>
            <w:proofErr w:type="spellStart"/>
            <w:r w:rsidRPr="00CD667E">
              <w:rPr>
                <w:rFonts w:ascii="Aptos" w:hAnsi="Aptos"/>
                <w:color w:val="FF0000"/>
                <w:lang w:val="en-US" w:eastAsia="en-US"/>
              </w:rPr>
              <w:t>xxxx</w:t>
            </w:r>
            <w:proofErr w:type="spellEnd"/>
            <w:r w:rsidRPr="00CD667E">
              <w:rPr>
                <w:rFonts w:ascii="Aptos" w:hAnsi="Aptos"/>
                <w:color w:val="FF0000"/>
                <w:lang w:val="en-US" w:eastAsia="en-US"/>
              </w:rPr>
              <w:t>-xx (xx)</w:t>
            </w:r>
            <w:r w:rsidRPr="00CD667E">
              <w:rPr>
                <w:rFonts w:ascii="Aptos" w:hAnsi="Aptos"/>
                <w:color w:val="222222"/>
                <w:lang w:val="en-US" w:eastAsia="en-US"/>
              </w:rPr>
              <w:t>.</w:t>
            </w:r>
          </w:p>
          <w:p w14:paraId="5823AC70" w14:textId="77777777" w:rsidR="00CD667E" w:rsidRPr="00CD667E" w:rsidRDefault="00CD667E" w:rsidP="005D4956">
            <w:pPr>
              <w:shd w:val="clear" w:color="auto" w:fill="FFFFFF"/>
              <w:spacing w:line="160" w:lineRule="exact"/>
              <w:rPr>
                <w:rFonts w:ascii="Aptos" w:hAnsi="Aptos"/>
                <w:color w:val="222222"/>
                <w:lang w:val="en-US" w:eastAsia="en-US"/>
              </w:rPr>
            </w:pPr>
            <w:r w:rsidRPr="00CD667E">
              <w:rPr>
                <w:rFonts w:ascii="Aptos" w:hAnsi="Aptos"/>
                <w:color w:val="222222"/>
                <w:lang w:val="en-US" w:eastAsia="en-US"/>
              </w:rPr>
              <w:t> </w:t>
            </w:r>
          </w:p>
          <w:p w14:paraId="7823F67F" w14:textId="2101FCCB" w:rsidR="00D65AD0" w:rsidRPr="005D4956" w:rsidRDefault="002A5513" w:rsidP="005D4956">
            <w:pPr>
              <w:shd w:val="clear" w:color="auto" w:fill="FFFFFF"/>
              <w:spacing w:after="160" w:line="276" w:lineRule="atLeast"/>
              <w:rPr>
                <w:rFonts w:ascii="Aptos" w:hAnsi="Aptos"/>
                <w:color w:val="222222"/>
                <w:rtl/>
                <w:lang w:val="en-US" w:eastAsia="en-US"/>
              </w:rPr>
            </w:pPr>
            <w:proofErr w:type="spellStart"/>
            <w:r w:rsidRPr="00CD667E">
              <w:rPr>
                <w:rFonts w:ascii="Aptos" w:hAnsi="Aptos"/>
                <w:color w:val="FF0000"/>
                <w:lang w:val="en-US" w:eastAsia="en-US"/>
              </w:rPr>
              <w:t>xxxx</w:t>
            </w:r>
            <w:proofErr w:type="spellEnd"/>
            <w:r w:rsidRPr="00CD667E">
              <w:rPr>
                <w:rFonts w:ascii="Aptos" w:hAnsi="Aptos"/>
                <w:color w:val="FF0000"/>
                <w:lang w:val="en-US" w:eastAsia="en-US"/>
              </w:rPr>
              <w:t>/</w:t>
            </w:r>
            <w:proofErr w:type="spellStart"/>
            <w:r w:rsidRPr="00CD667E">
              <w:rPr>
                <w:rFonts w:ascii="Aptos" w:hAnsi="Aptos"/>
                <w:color w:val="FF0000"/>
                <w:lang w:val="en-US" w:eastAsia="en-US"/>
              </w:rPr>
              <w:t>xxxx</w:t>
            </w:r>
            <w:proofErr w:type="spellEnd"/>
            <w:r w:rsidRPr="00CD667E">
              <w:rPr>
                <w:rFonts w:ascii="Aptos" w:hAnsi="Aptos"/>
                <w:color w:val="FF0000"/>
                <w:lang w:val="en-US" w:eastAsia="en-US"/>
              </w:rPr>
              <w:t>-xx (xx)</w:t>
            </w:r>
            <w:r w:rsidR="00CD667E" w:rsidRPr="00CD667E">
              <w:rPr>
                <w:rFonts w:ascii="Aptos" w:hAnsi="Aptos"/>
                <w:color w:val="FF0000"/>
                <w:lang w:val="en-US" w:eastAsia="en-US"/>
              </w:rPr>
              <w:t>: Refers to Dean’s Council decision number </w:t>
            </w:r>
          </w:p>
        </w:tc>
      </w:tr>
    </w:tbl>
    <w:p w14:paraId="6B4574F9" w14:textId="2BBAB5B3" w:rsidR="008F1903" w:rsidRPr="007D75AD" w:rsidRDefault="008F1903" w:rsidP="007870BD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4E687604" w14:textId="77777777" w:rsidR="00D65AD0" w:rsidRPr="00D65AD0" w:rsidRDefault="00D65AD0" w:rsidP="00D65AD0">
      <w:pPr>
        <w:bidi/>
        <w:rPr>
          <w:rtl/>
          <w:lang w:eastAsia="en-US"/>
        </w:rPr>
      </w:pPr>
    </w:p>
    <w:sectPr w:rsidR="00D65AD0" w:rsidRPr="00D65AD0" w:rsidSect="00A559CB">
      <w:footerReference w:type="default" r:id="rId9"/>
      <w:pgSz w:w="11906" w:h="16838"/>
      <w:pgMar w:top="108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8FCB" w14:textId="77777777" w:rsidR="00D044DF" w:rsidRDefault="00D044DF" w:rsidP="00B765D0">
      <w:r>
        <w:separator/>
      </w:r>
    </w:p>
  </w:endnote>
  <w:endnote w:type="continuationSeparator" w:id="0">
    <w:p w14:paraId="39289EEF" w14:textId="77777777" w:rsidR="00D044DF" w:rsidRDefault="00D044DF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6EA02A8C" w:rsidR="00A82814" w:rsidRPr="000F3721" w:rsidRDefault="00AC3FFF" w:rsidP="00AC3FFF">
    <w:pPr>
      <w:pStyle w:val="Footer"/>
      <w:ind w:hanging="360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2DF77477">
              <wp:simplePos x="0" y="0"/>
              <wp:positionH relativeFrom="column">
                <wp:posOffset>4145915</wp:posOffset>
              </wp:positionH>
              <wp:positionV relativeFrom="paragraph">
                <wp:posOffset>59690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FE590F" w14:textId="0A8E6CE7" w:rsidR="00142705" w:rsidRDefault="004F21D4" w:rsidP="00142705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F3721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142705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F:GSP2402/0</w:t>
                          </w:r>
                          <w:r w:rsidR="00142705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3</w:t>
                          </w:r>
                          <w:r w:rsidR="00142705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/0</w:t>
                          </w:r>
                          <w:r w:rsidR="00142705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3</w:t>
                          </w:r>
                          <w:r w:rsidR="00142705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.25</w:t>
                          </w:r>
                        </w:p>
                        <w:p w14:paraId="0E10B8B7" w14:textId="6EAB7242" w:rsidR="00A82814" w:rsidRDefault="00A82814" w:rsidP="00135215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2543C2CF" w14:textId="77777777" w:rsidR="004F21D4" w:rsidRPr="000F3721" w:rsidRDefault="004F21D4" w:rsidP="004F21D4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45pt;margin-top:4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" fillcolor="white [3201]" stroked="f" strokeweight=".5pt">
              <v:textbox>
                <w:txbxContent>
                  <w:p w14:paraId="2EFE590F" w14:textId="0A8E6CE7" w:rsidR="00142705" w:rsidRDefault="004F21D4" w:rsidP="00142705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F3721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142705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F:GSP2402/0</w:t>
                    </w:r>
                    <w:r w:rsidR="00142705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3</w:t>
                    </w:r>
                    <w:r w:rsidR="00142705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/0</w:t>
                    </w:r>
                    <w:r w:rsidR="00142705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3</w:t>
                    </w:r>
                    <w:r w:rsidR="00142705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.25</w:t>
                    </w:r>
                  </w:p>
                  <w:p w14:paraId="0E10B8B7" w14:textId="6EAB7242" w:rsidR="00A82814" w:rsidRDefault="00A82814" w:rsidP="00135215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</w:pPr>
                  </w:p>
                  <w:p w14:paraId="2543C2CF" w14:textId="77777777" w:rsidR="004F21D4" w:rsidRPr="000F3721" w:rsidRDefault="004F21D4" w:rsidP="004F21D4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4E7F42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68FBAE25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96FD2" id="Text Box 1" o:spid="_x0000_s1027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9946F0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9946F0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DE75" w14:textId="77777777" w:rsidR="00D044DF" w:rsidRDefault="00D044DF" w:rsidP="00B765D0">
      <w:r>
        <w:separator/>
      </w:r>
    </w:p>
  </w:footnote>
  <w:footnote w:type="continuationSeparator" w:id="0">
    <w:p w14:paraId="01EFA445" w14:textId="77777777" w:rsidR="00D044DF" w:rsidRDefault="00D044DF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64906"/>
    <w:multiLevelType w:val="hybridMultilevel"/>
    <w:tmpl w:val="44840F82"/>
    <w:lvl w:ilvl="0" w:tplc="ABB02322">
      <w:start w:val="1"/>
      <w:numFmt w:val="arabicAlpha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2" w:hanging="360"/>
      </w:pPr>
    </w:lvl>
    <w:lvl w:ilvl="2" w:tplc="0409001B" w:tentative="1">
      <w:start w:val="1"/>
      <w:numFmt w:val="lowerRoman"/>
      <w:lvlText w:val="%3."/>
      <w:lvlJc w:val="right"/>
      <w:pPr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17AD"/>
    <w:rsid w:val="00027847"/>
    <w:rsid w:val="00047070"/>
    <w:rsid w:val="000539E9"/>
    <w:rsid w:val="00071219"/>
    <w:rsid w:val="000760B6"/>
    <w:rsid w:val="00076566"/>
    <w:rsid w:val="000A0720"/>
    <w:rsid w:val="000B41B8"/>
    <w:rsid w:val="000D1DA4"/>
    <w:rsid w:val="000D375B"/>
    <w:rsid w:val="000E1692"/>
    <w:rsid w:val="000E59AD"/>
    <w:rsid w:val="000F3721"/>
    <w:rsid w:val="000F4200"/>
    <w:rsid w:val="00102F97"/>
    <w:rsid w:val="00103138"/>
    <w:rsid w:val="001031C7"/>
    <w:rsid w:val="00111774"/>
    <w:rsid w:val="00135215"/>
    <w:rsid w:val="00142705"/>
    <w:rsid w:val="00150A5A"/>
    <w:rsid w:val="00155AB9"/>
    <w:rsid w:val="00164682"/>
    <w:rsid w:val="00174A66"/>
    <w:rsid w:val="00186A5F"/>
    <w:rsid w:val="001B3BC5"/>
    <w:rsid w:val="001D2E6F"/>
    <w:rsid w:val="001E5D40"/>
    <w:rsid w:val="001E75A6"/>
    <w:rsid w:val="002167D6"/>
    <w:rsid w:val="002325A8"/>
    <w:rsid w:val="00247E2E"/>
    <w:rsid w:val="002709B2"/>
    <w:rsid w:val="00270CA4"/>
    <w:rsid w:val="00282171"/>
    <w:rsid w:val="00291723"/>
    <w:rsid w:val="0029391B"/>
    <w:rsid w:val="002A379E"/>
    <w:rsid w:val="002A5513"/>
    <w:rsid w:val="002B0818"/>
    <w:rsid w:val="002B1502"/>
    <w:rsid w:val="002B1FA9"/>
    <w:rsid w:val="002B4023"/>
    <w:rsid w:val="002B5FAD"/>
    <w:rsid w:val="002C0F98"/>
    <w:rsid w:val="002C1161"/>
    <w:rsid w:val="002D2512"/>
    <w:rsid w:val="002E3C4B"/>
    <w:rsid w:val="002F1E5A"/>
    <w:rsid w:val="00313578"/>
    <w:rsid w:val="00357149"/>
    <w:rsid w:val="003828E2"/>
    <w:rsid w:val="003A3AC1"/>
    <w:rsid w:val="003A449B"/>
    <w:rsid w:val="003B11CA"/>
    <w:rsid w:val="003E5A48"/>
    <w:rsid w:val="003E7CE8"/>
    <w:rsid w:val="003F0C13"/>
    <w:rsid w:val="003F1414"/>
    <w:rsid w:val="003F7436"/>
    <w:rsid w:val="0040247A"/>
    <w:rsid w:val="0043431E"/>
    <w:rsid w:val="004359B4"/>
    <w:rsid w:val="004428F7"/>
    <w:rsid w:val="004604D8"/>
    <w:rsid w:val="004611A3"/>
    <w:rsid w:val="00462073"/>
    <w:rsid w:val="00476835"/>
    <w:rsid w:val="00485851"/>
    <w:rsid w:val="004965D0"/>
    <w:rsid w:val="004A0062"/>
    <w:rsid w:val="004A529F"/>
    <w:rsid w:val="004C60A0"/>
    <w:rsid w:val="004E00EA"/>
    <w:rsid w:val="004E0627"/>
    <w:rsid w:val="004E7F42"/>
    <w:rsid w:val="004F21D4"/>
    <w:rsid w:val="004F646B"/>
    <w:rsid w:val="00505325"/>
    <w:rsid w:val="00506FAC"/>
    <w:rsid w:val="005324EB"/>
    <w:rsid w:val="00540E53"/>
    <w:rsid w:val="00577961"/>
    <w:rsid w:val="00577A05"/>
    <w:rsid w:val="005853FA"/>
    <w:rsid w:val="005D4956"/>
    <w:rsid w:val="005D4A59"/>
    <w:rsid w:val="005D65BC"/>
    <w:rsid w:val="005D6A4C"/>
    <w:rsid w:val="0060223B"/>
    <w:rsid w:val="00602A59"/>
    <w:rsid w:val="00614DF3"/>
    <w:rsid w:val="00620F94"/>
    <w:rsid w:val="00624F29"/>
    <w:rsid w:val="006371AC"/>
    <w:rsid w:val="00643ACD"/>
    <w:rsid w:val="0065561F"/>
    <w:rsid w:val="00664489"/>
    <w:rsid w:val="00680703"/>
    <w:rsid w:val="00685DC0"/>
    <w:rsid w:val="006930EE"/>
    <w:rsid w:val="00694D3F"/>
    <w:rsid w:val="006D464D"/>
    <w:rsid w:val="006E42E4"/>
    <w:rsid w:val="006F5DD8"/>
    <w:rsid w:val="00703878"/>
    <w:rsid w:val="007115C0"/>
    <w:rsid w:val="00714E80"/>
    <w:rsid w:val="00716138"/>
    <w:rsid w:val="00732716"/>
    <w:rsid w:val="007602F2"/>
    <w:rsid w:val="007655DD"/>
    <w:rsid w:val="007870BD"/>
    <w:rsid w:val="007A250B"/>
    <w:rsid w:val="007C5D8B"/>
    <w:rsid w:val="007D75AD"/>
    <w:rsid w:val="007E036C"/>
    <w:rsid w:val="007E264F"/>
    <w:rsid w:val="007E36F0"/>
    <w:rsid w:val="0081384F"/>
    <w:rsid w:val="0084398E"/>
    <w:rsid w:val="00845A75"/>
    <w:rsid w:val="00851BA8"/>
    <w:rsid w:val="00852D36"/>
    <w:rsid w:val="00855484"/>
    <w:rsid w:val="00864CEC"/>
    <w:rsid w:val="00866848"/>
    <w:rsid w:val="00876972"/>
    <w:rsid w:val="00882762"/>
    <w:rsid w:val="00884308"/>
    <w:rsid w:val="00894ABD"/>
    <w:rsid w:val="008A6288"/>
    <w:rsid w:val="008B47B1"/>
    <w:rsid w:val="008F16B9"/>
    <w:rsid w:val="008F1903"/>
    <w:rsid w:val="008F4A84"/>
    <w:rsid w:val="008F5877"/>
    <w:rsid w:val="008F668D"/>
    <w:rsid w:val="00931D83"/>
    <w:rsid w:val="009530D1"/>
    <w:rsid w:val="0095496B"/>
    <w:rsid w:val="00955615"/>
    <w:rsid w:val="00960586"/>
    <w:rsid w:val="00960FD7"/>
    <w:rsid w:val="00965498"/>
    <w:rsid w:val="00965C91"/>
    <w:rsid w:val="009946F0"/>
    <w:rsid w:val="009A72C1"/>
    <w:rsid w:val="009C5E0A"/>
    <w:rsid w:val="009D18ED"/>
    <w:rsid w:val="009E5AC0"/>
    <w:rsid w:val="00A130C6"/>
    <w:rsid w:val="00A34461"/>
    <w:rsid w:val="00A4462D"/>
    <w:rsid w:val="00A559CB"/>
    <w:rsid w:val="00A57226"/>
    <w:rsid w:val="00A6403C"/>
    <w:rsid w:val="00A82814"/>
    <w:rsid w:val="00A90EA6"/>
    <w:rsid w:val="00A95962"/>
    <w:rsid w:val="00AA4935"/>
    <w:rsid w:val="00AA508F"/>
    <w:rsid w:val="00AB35F0"/>
    <w:rsid w:val="00AC3FFF"/>
    <w:rsid w:val="00AC58F6"/>
    <w:rsid w:val="00AD33F3"/>
    <w:rsid w:val="00AD39B7"/>
    <w:rsid w:val="00B058EB"/>
    <w:rsid w:val="00B15A64"/>
    <w:rsid w:val="00B15F3B"/>
    <w:rsid w:val="00B20696"/>
    <w:rsid w:val="00B22A72"/>
    <w:rsid w:val="00B3104C"/>
    <w:rsid w:val="00B37E78"/>
    <w:rsid w:val="00B54402"/>
    <w:rsid w:val="00B54B35"/>
    <w:rsid w:val="00B60AA9"/>
    <w:rsid w:val="00B74547"/>
    <w:rsid w:val="00B765D0"/>
    <w:rsid w:val="00B86AB9"/>
    <w:rsid w:val="00B97BDC"/>
    <w:rsid w:val="00BB5027"/>
    <w:rsid w:val="00BC198F"/>
    <w:rsid w:val="00BD4291"/>
    <w:rsid w:val="00C01ACA"/>
    <w:rsid w:val="00C112C4"/>
    <w:rsid w:val="00C204E9"/>
    <w:rsid w:val="00C21431"/>
    <w:rsid w:val="00C260C6"/>
    <w:rsid w:val="00C33449"/>
    <w:rsid w:val="00C33921"/>
    <w:rsid w:val="00C42637"/>
    <w:rsid w:val="00C500A5"/>
    <w:rsid w:val="00C55822"/>
    <w:rsid w:val="00C606CF"/>
    <w:rsid w:val="00C61BE4"/>
    <w:rsid w:val="00C74C5A"/>
    <w:rsid w:val="00C84C13"/>
    <w:rsid w:val="00C9295A"/>
    <w:rsid w:val="00CD18A7"/>
    <w:rsid w:val="00CD667E"/>
    <w:rsid w:val="00CE78C2"/>
    <w:rsid w:val="00CF40BA"/>
    <w:rsid w:val="00D044DF"/>
    <w:rsid w:val="00D07A18"/>
    <w:rsid w:val="00D113AE"/>
    <w:rsid w:val="00D11750"/>
    <w:rsid w:val="00D319AD"/>
    <w:rsid w:val="00D33747"/>
    <w:rsid w:val="00D50BE4"/>
    <w:rsid w:val="00D51195"/>
    <w:rsid w:val="00D53FD5"/>
    <w:rsid w:val="00D60101"/>
    <w:rsid w:val="00D65AD0"/>
    <w:rsid w:val="00D970BF"/>
    <w:rsid w:val="00DE05AD"/>
    <w:rsid w:val="00DF5BC8"/>
    <w:rsid w:val="00E114ED"/>
    <w:rsid w:val="00E142F2"/>
    <w:rsid w:val="00E20305"/>
    <w:rsid w:val="00E3137B"/>
    <w:rsid w:val="00E4003F"/>
    <w:rsid w:val="00E51925"/>
    <w:rsid w:val="00E61921"/>
    <w:rsid w:val="00E70AE8"/>
    <w:rsid w:val="00E74F76"/>
    <w:rsid w:val="00E84AB9"/>
    <w:rsid w:val="00EF0A84"/>
    <w:rsid w:val="00F258C6"/>
    <w:rsid w:val="00F44771"/>
    <w:rsid w:val="00F95AB4"/>
    <w:rsid w:val="00FB0950"/>
    <w:rsid w:val="00FE2800"/>
    <w:rsid w:val="00FF4E4B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2F449F-6D05-4004-A15D-0CE2DBED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 Qasrawi</cp:lastModifiedBy>
  <cp:revision>2</cp:revision>
  <cp:lastPrinted>2025-04-21T11:28:00Z</cp:lastPrinted>
  <dcterms:created xsi:type="dcterms:W3CDTF">2025-04-27T08:42:00Z</dcterms:created>
  <dcterms:modified xsi:type="dcterms:W3CDTF">2025-04-27T08:42:00Z</dcterms:modified>
</cp:coreProperties>
</file>