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C685" w14:textId="77777777" w:rsidR="00851BA8" w:rsidRDefault="003828E2" w:rsidP="000D0813">
      <w:pPr>
        <w:bidi/>
        <w:ind w:left="62"/>
        <w:jc w:val="center"/>
        <w:rPr>
          <w:rFonts w:asciiTheme="majorHAnsi" w:hAnsiTheme="majorHAnsi" w:cstheme="majorHAnsi"/>
          <w:noProof/>
          <w:sz w:val="26"/>
          <w:szCs w:val="26"/>
          <w:rtl/>
        </w:rPr>
      </w:pPr>
      <w:r>
        <w:rPr>
          <w:noProof/>
          <w:lang w:val="en-US" w:eastAsia="en-US"/>
        </w:rPr>
        <w:drawing>
          <wp:inline distT="0" distB="0" distL="0" distR="0" wp14:anchorId="75704543" wp14:editId="6F1E1E63">
            <wp:extent cx="1006307" cy="1209600"/>
            <wp:effectExtent l="0" t="0" r="0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307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74F9" w14:textId="2BBAB5B3" w:rsidR="008F1903" w:rsidRPr="007D75AD" w:rsidRDefault="008F1903" w:rsidP="000D0813">
      <w:pPr>
        <w:bidi/>
        <w:ind w:left="62" w:hanging="39"/>
        <w:jc w:val="center"/>
        <w:rPr>
          <w:rFonts w:asciiTheme="majorHAnsi" w:hAnsiTheme="majorHAnsi" w:cstheme="majorHAnsi"/>
          <w:noProof/>
          <w:sz w:val="16"/>
          <w:szCs w:val="16"/>
        </w:rPr>
      </w:pPr>
    </w:p>
    <w:p w14:paraId="73CBEEDB" w14:textId="70B10E0F" w:rsidR="00577961" w:rsidRPr="00155AB9" w:rsidRDefault="00BA5E26" w:rsidP="000D0813">
      <w:pPr>
        <w:pStyle w:val="Header"/>
        <w:tabs>
          <w:tab w:val="clear" w:pos="9360"/>
          <w:tab w:val="right" w:pos="9411"/>
        </w:tabs>
        <w:spacing w:line="240" w:lineRule="auto"/>
        <w:ind w:left="62"/>
        <w:jc w:val="center"/>
        <w:rPr>
          <w:rFonts w:asciiTheme="minorHAnsi" w:hAnsiTheme="minorHAnsi" w:cstheme="minorHAnsi"/>
          <w:b/>
          <w:bCs/>
          <w:sz w:val="42"/>
          <w:szCs w:val="42"/>
          <w:rtl/>
        </w:rPr>
      </w:pPr>
      <w:r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نموذج طلب إجازة تفرّغ علمي</w:t>
      </w:r>
      <w:r w:rsidR="00E606D3">
        <w:rPr>
          <w:rFonts w:asciiTheme="minorHAnsi" w:hAnsiTheme="minorHAnsi" w:cstheme="minorHAnsi"/>
          <w:b/>
          <w:bCs/>
          <w:sz w:val="36"/>
          <w:szCs w:val="36"/>
          <w:lang w:bidi="ar-JO"/>
        </w:rPr>
        <w:t>/</w:t>
      </w:r>
      <w:r w:rsidR="00E606D3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 xml:space="preserve"> دعم مشروع بحثي</w:t>
      </w:r>
    </w:p>
    <w:p w14:paraId="719748BB" w14:textId="77777777" w:rsidR="00577961" w:rsidRPr="00155AB9" w:rsidRDefault="00577961" w:rsidP="000D0813">
      <w:pPr>
        <w:bidi/>
        <w:ind w:left="62"/>
        <w:rPr>
          <w:rFonts w:asciiTheme="majorHAnsi" w:hAnsiTheme="majorHAnsi" w:cstheme="majorHAnsi"/>
          <w:sz w:val="26"/>
          <w:szCs w:val="26"/>
          <w:rtl/>
        </w:rPr>
      </w:pPr>
    </w:p>
    <w:p w14:paraId="53CE33D4" w14:textId="41B25499" w:rsidR="00577961" w:rsidRDefault="00577961" w:rsidP="000D0813">
      <w:pPr>
        <w:pStyle w:val="DateRefWithRule"/>
        <w:ind w:left="62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1643F21" w14:textId="09F55B38" w:rsidR="00BA5E26" w:rsidRDefault="00BA5E26" w:rsidP="000D0813">
      <w:pPr>
        <w:pStyle w:val="DateRefWithRule"/>
        <w:ind w:left="62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4B918BC" w14:textId="4370C962" w:rsidR="00BA5E26" w:rsidRDefault="00BA5E26" w:rsidP="000D0813">
      <w:pPr>
        <w:pStyle w:val="DateRefWithRule"/>
        <w:ind w:left="62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3A10F05" w14:textId="1B4B21EC" w:rsidR="00BA5E26" w:rsidRPr="00BA5E26" w:rsidRDefault="00BA5E26" w:rsidP="000D0813">
      <w:pPr>
        <w:bidi/>
        <w:spacing w:line="160" w:lineRule="exact"/>
        <w:ind w:left="62"/>
        <w:rPr>
          <w:rtl/>
          <w:lang w:val="en-US" w:eastAsia="en-US"/>
        </w:rPr>
      </w:pPr>
    </w:p>
    <w:tbl>
      <w:tblPr>
        <w:tblpPr w:leftFromText="180" w:rightFromText="180" w:vertAnchor="page" w:horzAnchor="margin" w:tblpXSpec="right" w:tblpY="40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1105"/>
        <w:gridCol w:w="1172"/>
        <w:gridCol w:w="1450"/>
        <w:gridCol w:w="1506"/>
        <w:gridCol w:w="1247"/>
        <w:gridCol w:w="900"/>
      </w:tblGrid>
      <w:tr w:rsidR="00C07FB5" w:rsidRPr="00BA5E26" w14:paraId="5663CF2F" w14:textId="77777777" w:rsidTr="003A0034">
        <w:trPr>
          <w:trHeight w:val="404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0A576900" w14:textId="77777777" w:rsidR="00C07FB5" w:rsidRPr="004A4366" w:rsidRDefault="00C07FB5" w:rsidP="000D0813">
            <w:pPr>
              <w:bidi/>
              <w:ind w:left="62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/>
              </w:rPr>
            </w:pPr>
            <w:r w:rsidRPr="004A4366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/>
              </w:rPr>
              <w:t xml:space="preserve">القسم الأول : يعبأ من قبل طالب التفرغ العلمي </w:t>
            </w:r>
          </w:p>
        </w:tc>
      </w:tr>
      <w:tr w:rsidR="00435649" w:rsidRPr="00BA5E26" w14:paraId="12D6ECD8" w14:textId="77777777" w:rsidTr="002019AE">
        <w:trPr>
          <w:trHeight w:val="459"/>
        </w:trPr>
        <w:tc>
          <w:tcPr>
            <w:tcW w:w="1153" w:type="pct"/>
            <w:shd w:val="clear" w:color="auto" w:fill="auto"/>
            <w:vAlign w:val="center"/>
          </w:tcPr>
          <w:p w14:paraId="00F6E678" w14:textId="71761038" w:rsidR="005E3CF7" w:rsidRPr="004A4366" w:rsidRDefault="005E3CF7" w:rsidP="005E3CF7">
            <w:pPr>
              <w:bidi/>
              <w:spacing w:line="276" w:lineRule="auto"/>
              <w:jc w:val="both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187" w:type="pct"/>
            <w:gridSpan w:val="2"/>
            <w:shd w:val="clear" w:color="auto" w:fill="auto"/>
            <w:vAlign w:val="center"/>
          </w:tcPr>
          <w:p w14:paraId="4E102207" w14:textId="396D59E9" w:rsidR="005E3CF7" w:rsidRPr="004A4366" w:rsidRDefault="005E3CF7" w:rsidP="00CE1675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الرقم الوظيفي</w:t>
            </w: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 : </w:t>
            </w:r>
          </w:p>
        </w:tc>
        <w:tc>
          <w:tcPr>
            <w:tcW w:w="1541" w:type="pct"/>
            <w:gridSpan w:val="2"/>
            <w:shd w:val="clear" w:color="auto" w:fill="auto"/>
            <w:vAlign w:val="center"/>
          </w:tcPr>
          <w:p w14:paraId="623F04CD" w14:textId="70C7D745" w:rsidR="005E3CF7" w:rsidRPr="004A4366" w:rsidRDefault="005E3CF7" w:rsidP="00CE1675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5BF64C38" w14:textId="55812F29" w:rsidR="005E3CF7" w:rsidRPr="004A4366" w:rsidRDefault="005E3CF7" w:rsidP="00CE1675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الاسم :</w:t>
            </w:r>
          </w:p>
        </w:tc>
      </w:tr>
      <w:tr w:rsidR="005E3CF7" w:rsidRPr="00BA5E26" w14:paraId="4CCB3902" w14:textId="77777777" w:rsidTr="003A0034">
        <w:trPr>
          <w:trHeight w:val="459"/>
        </w:trPr>
        <w:tc>
          <w:tcPr>
            <w:tcW w:w="1153" w:type="pct"/>
            <w:shd w:val="clear" w:color="auto" w:fill="auto"/>
            <w:vAlign w:val="center"/>
          </w:tcPr>
          <w:p w14:paraId="1962759D" w14:textId="6692A92F" w:rsidR="005E3CF7" w:rsidRPr="004A4366" w:rsidRDefault="005E3CF7" w:rsidP="005E3CF7">
            <w:pPr>
              <w:bidi/>
              <w:spacing w:line="276" w:lineRule="auto"/>
              <w:jc w:val="both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187" w:type="pct"/>
            <w:gridSpan w:val="2"/>
            <w:shd w:val="clear" w:color="auto" w:fill="auto"/>
            <w:vAlign w:val="center"/>
          </w:tcPr>
          <w:p w14:paraId="5A48CE8B" w14:textId="55D3A915" w:rsidR="005E3CF7" w:rsidRPr="004A4366" w:rsidRDefault="005E3CF7" w:rsidP="00CE1675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الكلية :</w:t>
            </w:r>
          </w:p>
        </w:tc>
        <w:tc>
          <w:tcPr>
            <w:tcW w:w="1541" w:type="pct"/>
            <w:gridSpan w:val="2"/>
            <w:shd w:val="clear" w:color="auto" w:fill="auto"/>
            <w:vAlign w:val="center"/>
          </w:tcPr>
          <w:p w14:paraId="50800B2B" w14:textId="1C947BD1" w:rsidR="005E3CF7" w:rsidRPr="004A4366" w:rsidRDefault="005E3CF7" w:rsidP="00CE1675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36288D8D" w14:textId="2E3BDF28" w:rsidR="005E3CF7" w:rsidRPr="004A4366" w:rsidRDefault="005E3CF7" w:rsidP="00CE1675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القسم :</w:t>
            </w:r>
          </w:p>
        </w:tc>
      </w:tr>
      <w:tr w:rsidR="00061753" w:rsidRPr="00BA5E26" w14:paraId="19AE6D4C" w14:textId="77777777" w:rsidTr="002019AE">
        <w:trPr>
          <w:trHeight w:val="459"/>
        </w:trPr>
        <w:tc>
          <w:tcPr>
            <w:tcW w:w="1153" w:type="pct"/>
            <w:shd w:val="clear" w:color="auto" w:fill="auto"/>
            <w:vAlign w:val="center"/>
          </w:tcPr>
          <w:p w14:paraId="224758F6" w14:textId="0180A6C4" w:rsidR="005E3CF7" w:rsidRPr="004A4366" w:rsidRDefault="005E3CF7" w:rsidP="005E3CF7">
            <w:pPr>
              <w:bidi/>
              <w:spacing w:line="276" w:lineRule="auto"/>
              <w:jc w:val="both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187" w:type="pct"/>
            <w:gridSpan w:val="2"/>
            <w:shd w:val="clear" w:color="auto" w:fill="auto"/>
            <w:vAlign w:val="center"/>
          </w:tcPr>
          <w:p w14:paraId="2B56D2F3" w14:textId="7F3FFE6B" w:rsidR="005E3CF7" w:rsidRPr="004A4366" w:rsidRDefault="005E3CF7" w:rsidP="00CE1675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البريد الإلكتروني :</w:t>
            </w:r>
          </w:p>
        </w:tc>
        <w:tc>
          <w:tcPr>
            <w:tcW w:w="1541" w:type="pct"/>
            <w:gridSpan w:val="2"/>
            <w:shd w:val="clear" w:color="auto" w:fill="auto"/>
            <w:vAlign w:val="center"/>
          </w:tcPr>
          <w:p w14:paraId="1DD60D6C" w14:textId="275E78E5" w:rsidR="005E3CF7" w:rsidRPr="004A4366" w:rsidRDefault="005E3CF7" w:rsidP="00CE1675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3CE78A38" w14:textId="11D918EF" w:rsidR="005E3CF7" w:rsidRPr="004A4366" w:rsidRDefault="005E3CF7" w:rsidP="00CE1675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التخصص : </w:t>
            </w:r>
          </w:p>
        </w:tc>
      </w:tr>
      <w:tr w:rsidR="00BA094F" w:rsidRPr="00BA5E26" w14:paraId="4DA1A800" w14:textId="77777777" w:rsidTr="003A0034">
        <w:trPr>
          <w:trHeight w:val="392"/>
        </w:trPr>
        <w:tc>
          <w:tcPr>
            <w:tcW w:w="1153" w:type="pct"/>
            <w:shd w:val="clear" w:color="auto" w:fill="auto"/>
            <w:vAlign w:val="center"/>
          </w:tcPr>
          <w:p w14:paraId="5BF8211D" w14:textId="4BD1FBBA" w:rsidR="005E3CF7" w:rsidRPr="004A4366" w:rsidRDefault="005E3CF7" w:rsidP="005E3CF7">
            <w:pPr>
              <w:bidi/>
              <w:spacing w:line="276" w:lineRule="auto"/>
              <w:jc w:val="both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187" w:type="pct"/>
            <w:gridSpan w:val="2"/>
            <w:shd w:val="clear" w:color="auto" w:fill="auto"/>
            <w:vAlign w:val="center"/>
          </w:tcPr>
          <w:p w14:paraId="53A3C61D" w14:textId="551490B7" w:rsidR="005E3CF7" w:rsidRPr="004A4366" w:rsidRDefault="005E3CF7" w:rsidP="00CE1675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مصدره : </w:t>
            </w:r>
          </w:p>
        </w:tc>
        <w:tc>
          <w:tcPr>
            <w:tcW w:w="1541" w:type="pct"/>
            <w:gridSpan w:val="2"/>
            <w:shd w:val="clear" w:color="auto" w:fill="auto"/>
            <w:vAlign w:val="center"/>
          </w:tcPr>
          <w:p w14:paraId="1CBB9E41" w14:textId="10E14E0A" w:rsidR="005E3CF7" w:rsidRPr="004A4366" w:rsidRDefault="005E3CF7" w:rsidP="00CE1675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4CF427A4" w14:textId="76D3B6E8" w:rsidR="005E3CF7" w:rsidRPr="004A4366" w:rsidRDefault="005E3CF7" w:rsidP="00CE1675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آخر مؤهل علمي :</w:t>
            </w:r>
          </w:p>
        </w:tc>
      </w:tr>
      <w:tr w:rsidR="003A0034" w:rsidRPr="00BA5E26" w14:paraId="6B9AF7DD" w14:textId="77777777" w:rsidTr="003A0034">
        <w:trPr>
          <w:trHeight w:val="459"/>
        </w:trPr>
        <w:tc>
          <w:tcPr>
            <w:tcW w:w="1153" w:type="pct"/>
            <w:shd w:val="clear" w:color="auto" w:fill="auto"/>
            <w:vAlign w:val="center"/>
          </w:tcPr>
          <w:p w14:paraId="198E1602" w14:textId="639C1EA2" w:rsidR="005E3CF7" w:rsidRPr="004A4366" w:rsidRDefault="005E3CF7" w:rsidP="005E3CF7">
            <w:pPr>
              <w:bidi/>
              <w:spacing w:line="276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...../...../.....</w:t>
            </w:r>
          </w:p>
        </w:tc>
        <w:tc>
          <w:tcPr>
            <w:tcW w:w="1187" w:type="pct"/>
            <w:gridSpan w:val="2"/>
            <w:shd w:val="clear" w:color="auto" w:fill="auto"/>
            <w:vAlign w:val="center"/>
          </w:tcPr>
          <w:p w14:paraId="4DB6F7A5" w14:textId="3898E7DB" w:rsidR="005E3CF7" w:rsidRPr="005E3CF7" w:rsidRDefault="005E3CF7" w:rsidP="00CE1675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5"/>
                <w:szCs w:val="25"/>
                <w:rtl/>
                <w:lang w:val="en-US" w:eastAsia="en-US" w:bidi="ar-JO"/>
              </w:rPr>
            </w:pPr>
            <w:r w:rsidRPr="005E3CF7">
              <w:rPr>
                <w:rFonts w:asciiTheme="majorHAnsi" w:eastAsia="Calibri" w:hAnsiTheme="majorHAnsi" w:cstheme="majorHAnsi"/>
                <w:sz w:val="25"/>
                <w:szCs w:val="25"/>
                <w:rtl/>
                <w:lang w:val="en-US" w:eastAsia="en-US"/>
              </w:rPr>
              <w:t>تاريخ التعيين بالجامعة</w:t>
            </w:r>
            <w:r w:rsidRPr="005E3CF7">
              <w:rPr>
                <w:rFonts w:asciiTheme="majorHAnsi" w:eastAsia="Calibri" w:hAnsiTheme="majorHAnsi" w:cstheme="majorHAnsi" w:hint="cs"/>
                <w:sz w:val="25"/>
                <w:szCs w:val="25"/>
                <w:rtl/>
                <w:lang w:val="en-US" w:eastAsia="en-US"/>
              </w:rPr>
              <w:t>:</w:t>
            </w:r>
          </w:p>
        </w:tc>
        <w:tc>
          <w:tcPr>
            <w:tcW w:w="1541" w:type="pct"/>
            <w:gridSpan w:val="2"/>
            <w:shd w:val="clear" w:color="auto" w:fill="auto"/>
            <w:vAlign w:val="center"/>
          </w:tcPr>
          <w:p w14:paraId="40CCBA4B" w14:textId="7A448A72" w:rsidR="005E3CF7" w:rsidRPr="004A4366" w:rsidRDefault="005E3CF7" w:rsidP="00CE1675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7F474124" w14:textId="45F76FC2" w:rsidR="005E3CF7" w:rsidRPr="004A4366" w:rsidRDefault="005E3CF7" w:rsidP="00CE1675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تاريخ الحصول عليه :</w:t>
            </w:r>
          </w:p>
        </w:tc>
      </w:tr>
      <w:tr w:rsidR="00DD4A30" w:rsidRPr="00BA5E26" w14:paraId="00E7DAB2" w14:textId="77777777" w:rsidTr="003A0034">
        <w:trPr>
          <w:trHeight w:val="432"/>
        </w:trPr>
        <w:tc>
          <w:tcPr>
            <w:tcW w:w="1153" w:type="pct"/>
            <w:shd w:val="clear" w:color="auto" w:fill="auto"/>
            <w:vAlign w:val="center"/>
          </w:tcPr>
          <w:p w14:paraId="01CEDD2E" w14:textId="4B5D735C" w:rsidR="005E3CF7" w:rsidRPr="004A4366" w:rsidRDefault="005E3CF7" w:rsidP="005E3CF7">
            <w:pPr>
              <w:bidi/>
              <w:spacing w:line="276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...../...../.....</w:t>
            </w:r>
          </w:p>
        </w:tc>
        <w:tc>
          <w:tcPr>
            <w:tcW w:w="1187" w:type="pct"/>
            <w:gridSpan w:val="2"/>
            <w:shd w:val="clear" w:color="auto" w:fill="auto"/>
            <w:vAlign w:val="center"/>
          </w:tcPr>
          <w:p w14:paraId="3323C7CE" w14:textId="63A50CC1" w:rsidR="005E3CF7" w:rsidRPr="004A4366" w:rsidRDefault="005E3CF7" w:rsidP="00CE1675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تاريخ الحصول عليها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:</w:t>
            </w: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     </w:t>
            </w:r>
          </w:p>
        </w:tc>
        <w:tc>
          <w:tcPr>
            <w:tcW w:w="1541" w:type="pct"/>
            <w:gridSpan w:val="2"/>
            <w:shd w:val="clear" w:color="auto" w:fill="auto"/>
            <w:vAlign w:val="center"/>
          </w:tcPr>
          <w:p w14:paraId="5405337A" w14:textId="26F26051" w:rsidR="005E3CF7" w:rsidRPr="004A4366" w:rsidRDefault="005E3CF7" w:rsidP="00CE1675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7EB500AD" w14:textId="0116DCE8" w:rsidR="005E3CF7" w:rsidRPr="00CE1675" w:rsidRDefault="00BE3BA4" w:rsidP="00CE1675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5"/>
                <w:szCs w:val="25"/>
                <w:rtl/>
                <w:lang w:val="en-US" w:eastAsia="en-US"/>
              </w:rPr>
            </w:pPr>
            <w:r w:rsidRPr="00CE1675">
              <w:rPr>
                <w:rFonts w:asciiTheme="majorHAnsi" w:eastAsia="Calibri" w:hAnsiTheme="majorHAnsi" w:cstheme="majorHAnsi"/>
                <w:sz w:val="25"/>
                <w:szCs w:val="25"/>
                <w:rtl/>
                <w:lang w:val="en-US" w:eastAsia="en-US"/>
              </w:rPr>
              <w:t>الرتبة الأكاديمية الحالية</w:t>
            </w:r>
            <w:r w:rsidR="005E3CF7" w:rsidRPr="00CE1675">
              <w:rPr>
                <w:rFonts w:asciiTheme="majorHAnsi" w:eastAsia="Calibri" w:hAnsiTheme="majorHAnsi" w:cstheme="majorHAnsi"/>
                <w:sz w:val="25"/>
                <w:szCs w:val="25"/>
                <w:rtl/>
                <w:lang w:val="en-US" w:eastAsia="en-US"/>
              </w:rPr>
              <w:t>:</w:t>
            </w:r>
          </w:p>
        </w:tc>
      </w:tr>
      <w:tr w:rsidR="00B731B8" w:rsidRPr="00BA5E26" w14:paraId="5A45AD9C" w14:textId="77777777" w:rsidTr="003A0034">
        <w:trPr>
          <w:trHeight w:val="459"/>
        </w:trPr>
        <w:tc>
          <w:tcPr>
            <w:tcW w:w="1153" w:type="pct"/>
            <w:shd w:val="clear" w:color="auto" w:fill="auto"/>
            <w:vAlign w:val="center"/>
          </w:tcPr>
          <w:p w14:paraId="72BDCBE3" w14:textId="3FE77FD4" w:rsidR="00B731B8" w:rsidRPr="004A4366" w:rsidRDefault="00B731B8" w:rsidP="00EE549E">
            <w:pPr>
              <w:bidi/>
              <w:spacing w:line="276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...../...../.....</w:t>
            </w:r>
          </w:p>
        </w:tc>
        <w:tc>
          <w:tcPr>
            <w:tcW w:w="3847" w:type="pct"/>
            <w:gridSpan w:val="6"/>
            <w:shd w:val="clear" w:color="auto" w:fill="auto"/>
            <w:vAlign w:val="center"/>
          </w:tcPr>
          <w:p w14:paraId="59BD9D3A" w14:textId="7C4B7D79" w:rsidR="00B731B8" w:rsidRPr="004A4366" w:rsidRDefault="00B731B8" w:rsidP="00CE1675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تاريخ الحصول على آخر إجازة تفرغ علمي (إن سب</w:t>
            </w: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ق وأن حصلت على إجازة تفرغ علمي)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:</w:t>
            </w:r>
          </w:p>
        </w:tc>
      </w:tr>
      <w:tr w:rsidR="004432C6" w:rsidRPr="00BA5E26" w14:paraId="3E8F6087" w14:textId="77777777" w:rsidTr="003A0034">
        <w:trPr>
          <w:trHeight w:val="459"/>
        </w:trPr>
        <w:tc>
          <w:tcPr>
            <w:tcW w:w="1153" w:type="pct"/>
            <w:shd w:val="clear" w:color="auto" w:fill="auto"/>
            <w:vAlign w:val="center"/>
          </w:tcPr>
          <w:p w14:paraId="04635DB7" w14:textId="74024235" w:rsidR="004432C6" w:rsidRPr="004A4366" w:rsidRDefault="007D69E5" w:rsidP="004432C6">
            <w:pPr>
              <w:bidi/>
              <w:spacing w:line="276" w:lineRule="auto"/>
              <w:jc w:val="both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/>
                </w:rPr>
                <w:id w:val="142166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2C6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val="en-US" w:eastAsia="en-US"/>
                  </w:rPr>
                  <w:t>☐</w:t>
                </w:r>
              </w:sdtContent>
            </w:sdt>
            <w:r w:rsidR="004432C6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  سنة دراسية </w:t>
            </w:r>
            <w:r w:rsidR="004432C6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ab/>
              <w:t xml:space="preserve">         </w:t>
            </w:r>
          </w:p>
        </w:tc>
        <w:tc>
          <w:tcPr>
            <w:tcW w:w="1187" w:type="pct"/>
            <w:gridSpan w:val="2"/>
            <w:shd w:val="clear" w:color="auto" w:fill="auto"/>
            <w:vAlign w:val="center"/>
          </w:tcPr>
          <w:p w14:paraId="185462A0" w14:textId="1C1769C2" w:rsidR="004432C6" w:rsidRPr="004A4366" w:rsidRDefault="007D69E5" w:rsidP="00CE1675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/>
                </w:rPr>
                <w:id w:val="-92126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2C6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val="en-US" w:eastAsia="en-US"/>
                  </w:rPr>
                  <w:t>☐</w:t>
                </w:r>
              </w:sdtContent>
            </w:sdt>
            <w:r w:rsidR="004432C6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  فصل دراسي</w:t>
            </w:r>
          </w:p>
        </w:tc>
        <w:tc>
          <w:tcPr>
            <w:tcW w:w="2661" w:type="pct"/>
            <w:gridSpan w:val="4"/>
            <w:shd w:val="clear" w:color="auto" w:fill="auto"/>
            <w:vAlign w:val="center"/>
          </w:tcPr>
          <w:p w14:paraId="3E22226C" w14:textId="33C06BCC" w:rsidR="004432C6" w:rsidRPr="004A4366" w:rsidRDefault="004432C6" w:rsidP="00CE1675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مدة إجازة التفرغ العلمي المطلوبة :       </w:t>
            </w:r>
          </w:p>
        </w:tc>
      </w:tr>
      <w:tr w:rsidR="00061753" w:rsidRPr="00BA5E26" w14:paraId="75614D82" w14:textId="77777777" w:rsidTr="003A0034">
        <w:trPr>
          <w:trHeight w:val="459"/>
        </w:trPr>
        <w:tc>
          <w:tcPr>
            <w:tcW w:w="1153" w:type="pct"/>
            <w:shd w:val="clear" w:color="auto" w:fill="auto"/>
            <w:vAlign w:val="center"/>
          </w:tcPr>
          <w:p w14:paraId="3C926281" w14:textId="44562D79" w:rsidR="00061753" w:rsidRPr="002019AE" w:rsidRDefault="00061753" w:rsidP="00061753">
            <w:pPr>
              <w:bidi/>
              <w:spacing w:line="276" w:lineRule="auto"/>
              <w:jc w:val="both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2019AE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للعام الجامعي :...../......              </w:t>
            </w:r>
          </w:p>
        </w:tc>
        <w:tc>
          <w:tcPr>
            <w:tcW w:w="1187" w:type="pct"/>
            <w:gridSpan w:val="2"/>
            <w:shd w:val="clear" w:color="auto" w:fill="auto"/>
            <w:vAlign w:val="center"/>
          </w:tcPr>
          <w:p w14:paraId="56D9B6CB" w14:textId="5E3ACED9" w:rsidR="00061753" w:rsidRPr="004A4366" w:rsidRDefault="00061753" w:rsidP="00061753">
            <w:pPr>
              <w:bidi/>
              <w:spacing w:line="276" w:lineRule="auto"/>
              <w:jc w:val="both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...../...../.....</w:t>
            </w:r>
          </w:p>
        </w:tc>
        <w:tc>
          <w:tcPr>
            <w:tcW w:w="2661" w:type="pct"/>
            <w:gridSpan w:val="4"/>
            <w:shd w:val="clear" w:color="auto" w:fill="auto"/>
            <w:vAlign w:val="center"/>
          </w:tcPr>
          <w:p w14:paraId="1D76E5F9" w14:textId="09A40243" w:rsidR="00061753" w:rsidRPr="004A4366" w:rsidRDefault="00061753" w:rsidP="00CE1675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تاريخ البدء في إجازة التفرغ العلمي المطلوب :</w:t>
            </w:r>
          </w:p>
        </w:tc>
      </w:tr>
      <w:tr w:rsidR="00061753" w:rsidRPr="00BA5E26" w14:paraId="5E49D3FC" w14:textId="77777777" w:rsidTr="003A0034">
        <w:trPr>
          <w:trHeight w:val="49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0E75C14" w14:textId="6607C5EB" w:rsidR="00061753" w:rsidRPr="004A4366" w:rsidRDefault="00061753" w:rsidP="00061753">
            <w:pPr>
              <w:bidi/>
              <w:spacing w:line="276" w:lineRule="auto"/>
              <w:jc w:val="both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مبررات طلب إجازة التفرغ العلمي (حسب الأهمية</w:t>
            </w:r>
            <w:r w:rsidR="00CE1675" w:rsidRPr="004A4366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):</w:t>
            </w:r>
          </w:p>
          <w:p w14:paraId="36C43BD0" w14:textId="77777777" w:rsidR="00061753" w:rsidRPr="004A4366" w:rsidRDefault="00061753" w:rsidP="00061753">
            <w:pPr>
              <w:bidi/>
              <w:spacing w:line="276" w:lineRule="auto"/>
              <w:jc w:val="both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1. </w:t>
            </w:r>
          </w:p>
          <w:p w14:paraId="21377E85" w14:textId="77777777" w:rsidR="00061753" w:rsidRPr="004A4366" w:rsidRDefault="00061753" w:rsidP="00061753">
            <w:pPr>
              <w:bidi/>
              <w:spacing w:line="276" w:lineRule="auto"/>
              <w:jc w:val="both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2.</w:t>
            </w:r>
          </w:p>
          <w:p w14:paraId="68FD73A1" w14:textId="77777777" w:rsidR="00061753" w:rsidRPr="004A4366" w:rsidRDefault="00061753" w:rsidP="00061753">
            <w:pPr>
              <w:bidi/>
              <w:spacing w:line="276" w:lineRule="auto"/>
              <w:jc w:val="both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3.</w:t>
            </w:r>
          </w:p>
        </w:tc>
      </w:tr>
      <w:tr w:rsidR="00061753" w:rsidRPr="00BA5E26" w14:paraId="4A1DA4BB" w14:textId="77777777" w:rsidTr="003A0034">
        <w:trPr>
          <w:trHeight w:val="432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A15A99" w14:textId="759275A2" w:rsidR="00061753" w:rsidRPr="00110D5A" w:rsidRDefault="00E606D3" w:rsidP="00394FE9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عنوان المشروع البحثي </w:t>
            </w:r>
            <w:r w:rsidR="00061753" w:rsidRPr="00110D5A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الذي ترغب في إنجازه</w:t>
            </w:r>
            <w:r w:rsidR="00CE1675" w:rsidRPr="00110D5A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 خلال فترة إجازة التفرغ العلمي</w:t>
            </w:r>
            <w:r w:rsidR="00CE1675" w:rsidRPr="00110D5A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:</w:t>
            </w:r>
          </w:p>
        </w:tc>
      </w:tr>
      <w:tr w:rsidR="00CE1675" w:rsidRPr="00BA5E26" w14:paraId="2A3D7219" w14:textId="77777777" w:rsidTr="003A0034">
        <w:trPr>
          <w:trHeight w:val="432"/>
        </w:trPr>
        <w:tc>
          <w:tcPr>
            <w:tcW w:w="5000" w:type="pct"/>
            <w:gridSpan w:val="7"/>
            <w:shd w:val="clear" w:color="auto" w:fill="auto"/>
          </w:tcPr>
          <w:p w14:paraId="72E08439" w14:textId="77777777" w:rsidR="00CE1675" w:rsidRPr="004A4366" w:rsidRDefault="00CE1675" w:rsidP="00CE1675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</w:p>
        </w:tc>
      </w:tr>
      <w:tr w:rsidR="00450947" w:rsidRPr="00BA5E26" w14:paraId="782F9357" w14:textId="77777777" w:rsidTr="003A0034">
        <w:trPr>
          <w:trHeight w:val="432"/>
        </w:trPr>
        <w:tc>
          <w:tcPr>
            <w:tcW w:w="1153" w:type="pct"/>
            <w:shd w:val="clear" w:color="auto" w:fill="auto"/>
          </w:tcPr>
          <w:p w14:paraId="47A91C4D" w14:textId="614AAA20" w:rsidR="00450947" w:rsidRPr="004A4366" w:rsidRDefault="007D69E5" w:rsidP="00450947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/>
                </w:rPr>
                <w:id w:val="-179612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4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val="en-US" w:eastAsia="en-US"/>
                  </w:rPr>
                  <w:t>☐</w:t>
                </w:r>
              </w:sdtContent>
            </w:sdt>
            <w:r w:rsidR="00450947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 لا</w:t>
            </w:r>
          </w:p>
        </w:tc>
        <w:tc>
          <w:tcPr>
            <w:tcW w:w="1187" w:type="pct"/>
            <w:gridSpan w:val="2"/>
            <w:shd w:val="clear" w:color="auto" w:fill="auto"/>
          </w:tcPr>
          <w:p w14:paraId="3DAF91E9" w14:textId="40C63F50" w:rsidR="00450947" w:rsidRPr="004A4366" w:rsidRDefault="007D69E5" w:rsidP="00061753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/>
                </w:rPr>
                <w:id w:val="-123446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4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val="en-US" w:eastAsia="en-US"/>
                  </w:rPr>
                  <w:t>☐</w:t>
                </w:r>
              </w:sdtContent>
            </w:sdt>
            <w:r w:rsidR="00450947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 نعم</w:t>
            </w:r>
          </w:p>
        </w:tc>
        <w:tc>
          <w:tcPr>
            <w:tcW w:w="2661" w:type="pct"/>
            <w:gridSpan w:val="4"/>
            <w:shd w:val="clear" w:color="auto" w:fill="auto"/>
          </w:tcPr>
          <w:p w14:paraId="6E456B3A" w14:textId="2407C0AB" w:rsidR="00450947" w:rsidRPr="004A4366" w:rsidRDefault="00450947" w:rsidP="00061753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هل </w:t>
            </w:r>
            <w:r w:rsidR="00E606D3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المشروع البحثي </w:t>
            </w: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مدعوم ؟</w:t>
            </w:r>
          </w:p>
        </w:tc>
      </w:tr>
      <w:tr w:rsidR="00EF6057" w:rsidRPr="00BA5E26" w14:paraId="7C31776C" w14:textId="77777777" w:rsidTr="003A0034">
        <w:trPr>
          <w:trHeight w:val="432"/>
        </w:trPr>
        <w:tc>
          <w:tcPr>
            <w:tcW w:w="3881" w:type="pct"/>
            <w:gridSpan w:val="5"/>
            <w:shd w:val="clear" w:color="auto" w:fill="auto"/>
            <w:vAlign w:val="center"/>
          </w:tcPr>
          <w:p w14:paraId="2F773B01" w14:textId="4E292B31" w:rsidR="00EF6057" w:rsidRPr="00253BC2" w:rsidRDefault="00EF6057" w:rsidP="00EF6057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543479CC" w14:textId="51F003EA" w:rsidR="00EF6057" w:rsidRPr="00253BC2" w:rsidRDefault="00EF6057" w:rsidP="00EF6057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253BC2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جهة الدعم: </w:t>
            </w:r>
          </w:p>
        </w:tc>
      </w:tr>
      <w:tr w:rsidR="00EF6057" w:rsidRPr="00BA5E26" w14:paraId="009EB4EC" w14:textId="77777777" w:rsidTr="003A0034">
        <w:trPr>
          <w:trHeight w:val="432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BFE2A05" w14:textId="45DCE526" w:rsidR="00EF6057" w:rsidRPr="00253BC2" w:rsidRDefault="00EF6057" w:rsidP="00EF6057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253BC2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هل سبق وأن حصلت على أي دعم من جامعة الأميرة سمية للتكنولوجيا لإنجاز هذا </w:t>
            </w:r>
            <w:r w:rsidR="00E606D3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المشروع البحثي </w:t>
            </w:r>
            <w:r w:rsidRPr="00253BC2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؟ وضح ذلك.</w:t>
            </w:r>
          </w:p>
        </w:tc>
      </w:tr>
      <w:tr w:rsidR="00EF6057" w:rsidRPr="00BA5E26" w14:paraId="0CDC9BAD" w14:textId="77777777" w:rsidTr="003A0034">
        <w:trPr>
          <w:trHeight w:val="432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540AA93" w14:textId="77777777" w:rsidR="00EF6057" w:rsidRPr="00253BC2" w:rsidRDefault="00EF6057" w:rsidP="00EF6057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</w:p>
        </w:tc>
      </w:tr>
      <w:tr w:rsidR="00EF6057" w:rsidRPr="00BA5E26" w14:paraId="10DE3250" w14:textId="77777777" w:rsidTr="003A0034">
        <w:trPr>
          <w:trHeight w:val="432"/>
        </w:trPr>
        <w:tc>
          <w:tcPr>
            <w:tcW w:w="1153" w:type="pct"/>
            <w:shd w:val="clear" w:color="auto" w:fill="auto"/>
            <w:vAlign w:val="center"/>
          </w:tcPr>
          <w:p w14:paraId="1DCA3A90" w14:textId="52CC0EB8" w:rsidR="00EF6057" w:rsidRPr="00253BC2" w:rsidRDefault="007D69E5" w:rsidP="00EF6057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/>
                </w:rPr>
                <w:id w:val="-167210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057" w:rsidRPr="00253BC2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val="en-US" w:eastAsia="en-US"/>
                  </w:rPr>
                  <w:t>☐</w:t>
                </w:r>
              </w:sdtContent>
            </w:sdt>
            <w:r w:rsidR="00EF6057" w:rsidRPr="00253BC2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 خارج المملكة</w:t>
            </w:r>
          </w:p>
        </w:tc>
        <w:tc>
          <w:tcPr>
            <w:tcW w:w="1187" w:type="pct"/>
            <w:gridSpan w:val="2"/>
            <w:shd w:val="clear" w:color="auto" w:fill="auto"/>
            <w:vAlign w:val="center"/>
          </w:tcPr>
          <w:p w14:paraId="72355E48" w14:textId="643BCFF5" w:rsidR="00EF6057" w:rsidRPr="00253BC2" w:rsidRDefault="007D69E5" w:rsidP="00EF6057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/>
                </w:rPr>
                <w:id w:val="59815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057" w:rsidRPr="00253BC2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val="en-US" w:eastAsia="en-US"/>
                  </w:rPr>
                  <w:t>☐</w:t>
                </w:r>
              </w:sdtContent>
            </w:sdt>
            <w:r w:rsidR="00EF6057" w:rsidRPr="00253BC2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 داخل المملكة</w:t>
            </w:r>
          </w:p>
        </w:tc>
        <w:tc>
          <w:tcPr>
            <w:tcW w:w="2661" w:type="pct"/>
            <w:gridSpan w:val="4"/>
            <w:shd w:val="clear" w:color="auto" w:fill="auto"/>
            <w:vAlign w:val="center"/>
          </w:tcPr>
          <w:p w14:paraId="638F7090" w14:textId="6E47762F" w:rsidR="00EF6057" w:rsidRPr="00253BC2" w:rsidRDefault="00EF6057" w:rsidP="00EF6057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253BC2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مكان وعنوان إجازة التفرغ العلمي :</w:t>
            </w:r>
          </w:p>
        </w:tc>
      </w:tr>
      <w:tr w:rsidR="00EF6057" w:rsidRPr="00BA5E26" w14:paraId="344B154C" w14:textId="77777777" w:rsidTr="003A0034">
        <w:trPr>
          <w:trHeight w:val="432"/>
        </w:trPr>
        <w:tc>
          <w:tcPr>
            <w:tcW w:w="3881" w:type="pct"/>
            <w:gridSpan w:val="5"/>
            <w:shd w:val="clear" w:color="auto" w:fill="auto"/>
            <w:vAlign w:val="center"/>
          </w:tcPr>
          <w:p w14:paraId="4A459D95" w14:textId="47BCA082" w:rsidR="00EF6057" w:rsidRPr="00253BC2" w:rsidRDefault="00EF6057" w:rsidP="00EF6057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373CD884" w14:textId="268ED441" w:rsidR="00EF6057" w:rsidRPr="00253BC2" w:rsidRDefault="00EF6057" w:rsidP="00EF6057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253BC2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العنوان :</w:t>
            </w:r>
          </w:p>
        </w:tc>
      </w:tr>
      <w:tr w:rsidR="003A0034" w:rsidRPr="00BA5E26" w14:paraId="33CADAD2" w14:textId="77777777" w:rsidTr="003A0034">
        <w:trPr>
          <w:trHeight w:val="432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F7CDA2E" w14:textId="376577CD" w:rsidR="003A0034" w:rsidRPr="00253BC2" w:rsidRDefault="003A0034" w:rsidP="003A0034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253BC2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جهة (جهات التفرغ العلمي):</w:t>
            </w:r>
          </w:p>
        </w:tc>
      </w:tr>
      <w:tr w:rsidR="003A0034" w:rsidRPr="00BA5E26" w14:paraId="05D6693A" w14:textId="77777777" w:rsidTr="001E1E73">
        <w:trPr>
          <w:trHeight w:val="397"/>
        </w:trPr>
        <w:tc>
          <w:tcPr>
            <w:tcW w:w="1729" w:type="pct"/>
            <w:gridSpan w:val="2"/>
            <w:shd w:val="clear" w:color="auto" w:fill="F2F2F2" w:themeFill="background1" w:themeFillShade="F2"/>
            <w:vAlign w:val="center"/>
          </w:tcPr>
          <w:p w14:paraId="08398867" w14:textId="77777777" w:rsidR="003A0034" w:rsidRPr="004A4366" w:rsidRDefault="003A0034" w:rsidP="003A0034">
            <w:pPr>
              <w:bidi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</w:pPr>
            <w:r w:rsidRPr="004A4366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>المدة المقررة للبقاء في هذه الجهة</w:t>
            </w:r>
          </w:p>
        </w:tc>
        <w:tc>
          <w:tcPr>
            <w:tcW w:w="611" w:type="pct"/>
            <w:shd w:val="clear" w:color="auto" w:fill="F2F2F2" w:themeFill="background1" w:themeFillShade="F2"/>
            <w:vAlign w:val="center"/>
          </w:tcPr>
          <w:p w14:paraId="2232904A" w14:textId="77777777" w:rsidR="003A0034" w:rsidRPr="004A4366" w:rsidRDefault="003A0034" w:rsidP="003A0034">
            <w:pPr>
              <w:bidi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</w:pPr>
            <w:r w:rsidRPr="004A4366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>الدولة</w:t>
            </w:r>
          </w:p>
        </w:tc>
        <w:tc>
          <w:tcPr>
            <w:tcW w:w="756" w:type="pct"/>
            <w:shd w:val="clear" w:color="auto" w:fill="F2F2F2" w:themeFill="background1" w:themeFillShade="F2"/>
            <w:vAlign w:val="center"/>
          </w:tcPr>
          <w:p w14:paraId="08D63B8E" w14:textId="77777777" w:rsidR="003A0034" w:rsidRPr="004A4366" w:rsidRDefault="003A0034" w:rsidP="003A0034">
            <w:pPr>
              <w:bidi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</w:pPr>
            <w:r w:rsidRPr="004A4366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>المدينة</w:t>
            </w:r>
          </w:p>
        </w:tc>
        <w:tc>
          <w:tcPr>
            <w:tcW w:w="1435" w:type="pct"/>
            <w:gridSpan w:val="2"/>
            <w:shd w:val="clear" w:color="auto" w:fill="F2F2F2" w:themeFill="background1" w:themeFillShade="F2"/>
            <w:vAlign w:val="center"/>
          </w:tcPr>
          <w:p w14:paraId="1DB773CE" w14:textId="77777777" w:rsidR="003A0034" w:rsidRPr="004A4366" w:rsidRDefault="003A0034" w:rsidP="003A0034">
            <w:pPr>
              <w:bidi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</w:pPr>
            <w:r w:rsidRPr="004A4366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>اسم الجهة</w:t>
            </w:r>
          </w:p>
        </w:tc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21E268AD" w14:textId="77777777" w:rsidR="003A0034" w:rsidRPr="004A4366" w:rsidRDefault="003A0034" w:rsidP="003A0034">
            <w:pPr>
              <w:bidi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</w:pPr>
            <w:r w:rsidRPr="004A4366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>الرقم</w:t>
            </w:r>
          </w:p>
        </w:tc>
      </w:tr>
      <w:tr w:rsidR="001E1E73" w:rsidRPr="00BA5E26" w14:paraId="0EA18A27" w14:textId="77777777" w:rsidTr="001E1E73">
        <w:trPr>
          <w:trHeight w:val="336"/>
        </w:trPr>
        <w:tc>
          <w:tcPr>
            <w:tcW w:w="1729" w:type="pct"/>
            <w:gridSpan w:val="2"/>
            <w:shd w:val="clear" w:color="auto" w:fill="auto"/>
          </w:tcPr>
          <w:p w14:paraId="0D8F8847" w14:textId="77777777" w:rsidR="003A0034" w:rsidRPr="004A4366" w:rsidRDefault="003A0034" w:rsidP="003A0034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611" w:type="pct"/>
            <w:shd w:val="clear" w:color="auto" w:fill="auto"/>
          </w:tcPr>
          <w:p w14:paraId="566BB3BB" w14:textId="77777777" w:rsidR="003A0034" w:rsidRPr="004A4366" w:rsidRDefault="003A0034" w:rsidP="003A0034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756" w:type="pct"/>
            <w:shd w:val="clear" w:color="auto" w:fill="auto"/>
          </w:tcPr>
          <w:p w14:paraId="7CDADFA7" w14:textId="77777777" w:rsidR="003A0034" w:rsidRPr="004A4366" w:rsidRDefault="003A0034" w:rsidP="003A0034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1435" w:type="pct"/>
            <w:gridSpan w:val="2"/>
            <w:shd w:val="clear" w:color="auto" w:fill="auto"/>
          </w:tcPr>
          <w:p w14:paraId="73C2F7E2" w14:textId="77777777" w:rsidR="003A0034" w:rsidRPr="004A4366" w:rsidRDefault="003A0034" w:rsidP="003A0034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19ACA0CD" w14:textId="77777777" w:rsidR="003A0034" w:rsidRPr="004A4366" w:rsidRDefault="003A0034" w:rsidP="003A0034">
            <w:pPr>
              <w:bidi/>
              <w:spacing w:line="276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1</w:t>
            </w:r>
          </w:p>
        </w:tc>
      </w:tr>
      <w:tr w:rsidR="001E1E73" w:rsidRPr="00BA5E26" w14:paraId="2A9C1F45" w14:textId="77777777" w:rsidTr="001E1E73">
        <w:trPr>
          <w:trHeight w:val="336"/>
        </w:trPr>
        <w:tc>
          <w:tcPr>
            <w:tcW w:w="1729" w:type="pct"/>
            <w:gridSpan w:val="2"/>
            <w:shd w:val="clear" w:color="auto" w:fill="auto"/>
          </w:tcPr>
          <w:p w14:paraId="663DBE0D" w14:textId="77777777" w:rsidR="003A0034" w:rsidRPr="004A4366" w:rsidRDefault="003A0034" w:rsidP="003A0034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611" w:type="pct"/>
            <w:shd w:val="clear" w:color="auto" w:fill="auto"/>
          </w:tcPr>
          <w:p w14:paraId="69B0E84A" w14:textId="77777777" w:rsidR="003A0034" w:rsidRPr="004A4366" w:rsidRDefault="003A0034" w:rsidP="003A0034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756" w:type="pct"/>
            <w:shd w:val="clear" w:color="auto" w:fill="auto"/>
          </w:tcPr>
          <w:p w14:paraId="42CC4A7B" w14:textId="77777777" w:rsidR="003A0034" w:rsidRPr="004A4366" w:rsidRDefault="003A0034" w:rsidP="003A0034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1435" w:type="pct"/>
            <w:gridSpan w:val="2"/>
            <w:shd w:val="clear" w:color="auto" w:fill="auto"/>
          </w:tcPr>
          <w:p w14:paraId="3252243B" w14:textId="77777777" w:rsidR="003A0034" w:rsidRPr="004A4366" w:rsidRDefault="003A0034" w:rsidP="003A0034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1444B338" w14:textId="77777777" w:rsidR="003A0034" w:rsidRPr="004A4366" w:rsidRDefault="003A0034" w:rsidP="003A0034">
            <w:pPr>
              <w:bidi/>
              <w:spacing w:line="276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2</w:t>
            </w:r>
          </w:p>
        </w:tc>
      </w:tr>
      <w:tr w:rsidR="001E1E73" w:rsidRPr="00BA5E26" w14:paraId="6BB60B8C" w14:textId="77777777" w:rsidTr="001E1E73">
        <w:trPr>
          <w:trHeight w:val="336"/>
        </w:trPr>
        <w:tc>
          <w:tcPr>
            <w:tcW w:w="1729" w:type="pct"/>
            <w:gridSpan w:val="2"/>
            <w:shd w:val="clear" w:color="auto" w:fill="auto"/>
          </w:tcPr>
          <w:p w14:paraId="42686F2F" w14:textId="77777777" w:rsidR="003A0034" w:rsidRPr="004A4366" w:rsidRDefault="003A0034" w:rsidP="003A0034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611" w:type="pct"/>
            <w:shd w:val="clear" w:color="auto" w:fill="auto"/>
          </w:tcPr>
          <w:p w14:paraId="3B7E451A" w14:textId="77777777" w:rsidR="003A0034" w:rsidRPr="004A4366" w:rsidRDefault="003A0034" w:rsidP="003A0034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756" w:type="pct"/>
            <w:shd w:val="clear" w:color="auto" w:fill="auto"/>
          </w:tcPr>
          <w:p w14:paraId="762DC6EA" w14:textId="77777777" w:rsidR="003A0034" w:rsidRPr="004A4366" w:rsidRDefault="003A0034" w:rsidP="003A0034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1435" w:type="pct"/>
            <w:gridSpan w:val="2"/>
            <w:shd w:val="clear" w:color="auto" w:fill="auto"/>
          </w:tcPr>
          <w:p w14:paraId="5535025B" w14:textId="77777777" w:rsidR="003A0034" w:rsidRPr="004A4366" w:rsidRDefault="003A0034" w:rsidP="003A0034">
            <w:pPr>
              <w:bidi/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6DA846EE" w14:textId="77777777" w:rsidR="003A0034" w:rsidRPr="004A4366" w:rsidRDefault="003A0034" w:rsidP="003A0034">
            <w:pPr>
              <w:bidi/>
              <w:spacing w:line="276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3</w:t>
            </w:r>
          </w:p>
        </w:tc>
      </w:tr>
    </w:tbl>
    <w:p w14:paraId="2A2969F6" w14:textId="5311AE75" w:rsidR="008559F0" w:rsidRPr="009F22A6" w:rsidRDefault="008559F0" w:rsidP="008559F0">
      <w:pPr>
        <w:bidi/>
        <w:rPr>
          <w:sz w:val="18"/>
          <w:szCs w:val="18"/>
          <w:rtl/>
          <w:lang w:val="en-US" w:eastAsia="en-US"/>
        </w:rPr>
      </w:pPr>
    </w:p>
    <w:tbl>
      <w:tblPr>
        <w:tblStyle w:val="TableGrid1"/>
        <w:tblpPr w:leftFromText="180" w:rightFromText="180" w:vertAnchor="text" w:horzAnchor="margin" w:tblpY="-36"/>
        <w:bidiVisual/>
        <w:tblW w:w="5000" w:type="pct"/>
        <w:tblLook w:val="04A0" w:firstRow="1" w:lastRow="0" w:firstColumn="1" w:lastColumn="0" w:noHBand="0" w:noVBand="1"/>
      </w:tblPr>
      <w:tblGrid>
        <w:gridCol w:w="1772"/>
        <w:gridCol w:w="3779"/>
        <w:gridCol w:w="1531"/>
        <w:gridCol w:w="12"/>
        <w:gridCol w:w="2498"/>
      </w:tblGrid>
      <w:tr w:rsidR="008559F0" w:rsidRPr="004A4366" w14:paraId="121582F0" w14:textId="77777777" w:rsidTr="00D860A1">
        <w:trPr>
          <w:trHeight w:val="435"/>
        </w:trPr>
        <w:tc>
          <w:tcPr>
            <w:tcW w:w="5000" w:type="pct"/>
            <w:gridSpan w:val="5"/>
            <w:vAlign w:val="center"/>
          </w:tcPr>
          <w:p w14:paraId="690C25DD" w14:textId="10D85550" w:rsidR="008559F0" w:rsidRPr="004A4366" w:rsidRDefault="008559F0" w:rsidP="00B21F30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lastRenderedPageBreak/>
              <w:t xml:space="preserve">الغرض من زيارة جهة / جهات التفرغ </w:t>
            </w:r>
            <w:r w:rsidR="00B21F30" w:rsidRPr="004A4366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العلمي:</w:t>
            </w:r>
          </w:p>
        </w:tc>
      </w:tr>
      <w:tr w:rsidR="00B21F30" w:rsidRPr="004A4366" w14:paraId="1EBEC912" w14:textId="77777777" w:rsidTr="00D860A1">
        <w:trPr>
          <w:trHeight w:val="435"/>
        </w:trPr>
        <w:tc>
          <w:tcPr>
            <w:tcW w:w="5000" w:type="pct"/>
            <w:gridSpan w:val="5"/>
            <w:vAlign w:val="center"/>
          </w:tcPr>
          <w:p w14:paraId="08F0F39F" w14:textId="3B6A66EA" w:rsidR="00B21F30" w:rsidRPr="004A4366" w:rsidRDefault="00B21F30" w:rsidP="00B21F30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</w:tr>
      <w:tr w:rsidR="00B21F30" w:rsidRPr="004A4366" w14:paraId="3412BE43" w14:textId="77777777" w:rsidTr="00D860A1">
        <w:trPr>
          <w:trHeight w:val="432"/>
        </w:trPr>
        <w:tc>
          <w:tcPr>
            <w:tcW w:w="2894" w:type="pct"/>
            <w:gridSpan w:val="2"/>
          </w:tcPr>
          <w:p w14:paraId="347A12F9" w14:textId="43AABB4C" w:rsidR="00B21F30" w:rsidRPr="004A4366" w:rsidRDefault="00B21F30" w:rsidP="00B21F30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هل توجد رسوم لقضاء </w:t>
            </w:r>
            <w:r w:rsidRPr="004A4366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التفرغ؟</w:t>
            </w: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   </w:t>
            </w:r>
            <w:r w:rsidRPr="004A4366">
              <w:rPr>
                <w:rFonts w:asciiTheme="majorHAnsi" w:eastAsia="Calibri" w:hAnsiTheme="majorHAnsi" w:cstheme="maj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98" w:type="pct"/>
          </w:tcPr>
          <w:p w14:paraId="4A36A54F" w14:textId="360BFCA1" w:rsidR="00B21F30" w:rsidRPr="004A4366" w:rsidRDefault="007D69E5" w:rsidP="00B21F30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44690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F30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B21F30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  لا</w:t>
            </w:r>
          </w:p>
        </w:tc>
        <w:tc>
          <w:tcPr>
            <w:tcW w:w="1308" w:type="pct"/>
            <w:gridSpan w:val="2"/>
          </w:tcPr>
          <w:p w14:paraId="162C1448" w14:textId="28B30ADA" w:rsidR="00B21F30" w:rsidRPr="004A4366" w:rsidRDefault="007D69E5" w:rsidP="00B21F30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57154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F30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B21F30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  نعم  وتكلفتها</w:t>
            </w:r>
            <w:r w:rsidR="009E3B89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 xml:space="preserve"> ............</w:t>
            </w:r>
          </w:p>
        </w:tc>
      </w:tr>
      <w:tr w:rsidR="008559F0" w:rsidRPr="004A4366" w14:paraId="07689172" w14:textId="77777777" w:rsidTr="00D860A1">
        <w:trPr>
          <w:trHeight w:val="432"/>
        </w:trPr>
        <w:tc>
          <w:tcPr>
            <w:tcW w:w="5000" w:type="pct"/>
            <w:gridSpan w:val="5"/>
          </w:tcPr>
          <w:p w14:paraId="65F1C6E8" w14:textId="474BA145" w:rsidR="008559F0" w:rsidRPr="004A4366" w:rsidRDefault="008559F0" w:rsidP="00B21F30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حدد خط السير المقترح خلال إجازة التفرغ العلمي ( حسب جهات الزيارة وأسماء المدن )</w:t>
            </w:r>
          </w:p>
        </w:tc>
      </w:tr>
      <w:tr w:rsidR="00B21F30" w:rsidRPr="004A4366" w14:paraId="013F88DE" w14:textId="77777777" w:rsidTr="00D860A1">
        <w:trPr>
          <w:trHeight w:val="432"/>
        </w:trPr>
        <w:tc>
          <w:tcPr>
            <w:tcW w:w="5000" w:type="pct"/>
            <w:gridSpan w:val="5"/>
          </w:tcPr>
          <w:p w14:paraId="356BBD07" w14:textId="396ED9B2" w:rsidR="00B21F30" w:rsidRPr="004A4366" w:rsidRDefault="00B21F30" w:rsidP="00B21F30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</w:tr>
      <w:tr w:rsidR="00B21F30" w:rsidRPr="004A4366" w14:paraId="46A9BD86" w14:textId="77777777" w:rsidTr="00D860A1">
        <w:trPr>
          <w:trHeight w:val="432"/>
        </w:trPr>
        <w:tc>
          <w:tcPr>
            <w:tcW w:w="2894" w:type="pct"/>
            <w:gridSpan w:val="2"/>
            <w:vAlign w:val="center"/>
          </w:tcPr>
          <w:p w14:paraId="0E0DEB62" w14:textId="77777777" w:rsidR="00B21F30" w:rsidRDefault="00B21F30" w:rsidP="00B21F30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هل تشرف على رسائل </w:t>
            </w:r>
            <w:r w:rsidRPr="004A4366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علمية في</w:t>
            </w: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جامعة الأميرة سمية للتكنولوجيا؟</w:t>
            </w:r>
          </w:p>
          <w:p w14:paraId="62B3E178" w14:textId="2C8A0B60" w:rsidR="00B21F30" w:rsidRPr="004A4366" w:rsidRDefault="00B21F30" w:rsidP="00B21F30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أرفق نموذج متابعة الإشراف على الرسائل العلمية.</w:t>
            </w:r>
          </w:p>
        </w:tc>
        <w:tc>
          <w:tcPr>
            <w:tcW w:w="798" w:type="pct"/>
          </w:tcPr>
          <w:p w14:paraId="29DD9AD4" w14:textId="3C35E7C1" w:rsidR="00B21F30" w:rsidRPr="004A4366" w:rsidRDefault="007D69E5" w:rsidP="00B21F30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80158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F30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B21F30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  لا</w:t>
            </w:r>
          </w:p>
        </w:tc>
        <w:tc>
          <w:tcPr>
            <w:tcW w:w="1308" w:type="pct"/>
            <w:gridSpan w:val="2"/>
          </w:tcPr>
          <w:p w14:paraId="5D7AAF73" w14:textId="1D920014" w:rsidR="00B21F30" w:rsidRPr="004A4366" w:rsidRDefault="007D69E5" w:rsidP="00B21F30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-178711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F30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B21F30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  </w:t>
            </w:r>
            <w:r w:rsidR="00B21F30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نعم </w:t>
            </w:r>
          </w:p>
        </w:tc>
      </w:tr>
      <w:tr w:rsidR="008559F0" w:rsidRPr="004A4366" w14:paraId="57890E8F" w14:textId="77777777" w:rsidTr="00D860A1">
        <w:trPr>
          <w:trHeight w:val="2642"/>
        </w:trPr>
        <w:tc>
          <w:tcPr>
            <w:tcW w:w="5000" w:type="pct"/>
            <w:gridSpan w:val="5"/>
          </w:tcPr>
          <w:p w14:paraId="0F0AE835" w14:textId="320C3A94" w:rsidR="008559F0" w:rsidRPr="004A4366" w:rsidRDefault="008559F0" w:rsidP="00956223">
            <w:pPr>
              <w:bidi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u w:val="single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u w:val="single"/>
                <w:rtl/>
                <w:lang w:eastAsia="en-US"/>
              </w:rPr>
              <w:t xml:space="preserve">الوثائق </w:t>
            </w:r>
            <w:r w:rsidR="00917AA6" w:rsidRPr="004A4366">
              <w:rPr>
                <w:rFonts w:asciiTheme="majorHAnsi" w:eastAsia="Calibri" w:hAnsiTheme="majorHAnsi" w:cstheme="majorHAnsi" w:hint="cs"/>
                <w:b/>
                <w:bCs/>
                <w:sz w:val="26"/>
                <w:szCs w:val="26"/>
                <w:u w:val="single"/>
                <w:rtl/>
                <w:lang w:eastAsia="en-US"/>
              </w:rPr>
              <w:t>المرفقة:</w:t>
            </w:r>
          </w:p>
          <w:p w14:paraId="307B0010" w14:textId="40771D92" w:rsidR="008559F0" w:rsidRPr="004A4366" w:rsidRDefault="008559F0" w:rsidP="00917AA6">
            <w:pPr>
              <w:numPr>
                <w:ilvl w:val="0"/>
                <w:numId w:val="3"/>
              </w:numPr>
              <w:bidi/>
              <w:ind w:left="421"/>
              <w:contextualSpacing/>
              <w:jc w:val="both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الجدول الزمني لمراحل إجازة التفرغ العلمي</w:t>
            </w:r>
            <w:r w:rsidR="00B86E3A">
              <w:rPr>
                <w:rFonts w:asciiTheme="majorHAnsi" w:eastAsia="Calibri" w:hAnsiTheme="majorHAnsi" w:cstheme="majorHAnsi"/>
                <w:sz w:val="26"/>
                <w:szCs w:val="26"/>
                <w:lang w:eastAsia="en-US"/>
              </w:rPr>
              <w:t xml:space="preserve"> </w:t>
            </w:r>
            <w:r w:rsidR="00B86E3A" w:rsidRPr="00EC071F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وملخص البحث المقدم للتفرغ العلمي</w:t>
            </w: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.</w:t>
            </w:r>
          </w:p>
          <w:p w14:paraId="79BE323C" w14:textId="77777777" w:rsidR="008559F0" w:rsidRPr="004A4366" w:rsidRDefault="008559F0" w:rsidP="00917AA6">
            <w:pPr>
              <w:numPr>
                <w:ilvl w:val="0"/>
                <w:numId w:val="3"/>
              </w:numPr>
              <w:bidi/>
              <w:ind w:left="421"/>
              <w:contextualSpacing/>
              <w:jc w:val="both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ما يوضح رسوم التفرغ إن وجدت رسوم.</w:t>
            </w:r>
          </w:p>
          <w:p w14:paraId="109A327E" w14:textId="77777777" w:rsidR="008559F0" w:rsidRPr="004A4366" w:rsidRDefault="008559F0" w:rsidP="00917AA6">
            <w:pPr>
              <w:numPr>
                <w:ilvl w:val="0"/>
                <w:numId w:val="3"/>
              </w:numPr>
              <w:bidi/>
              <w:ind w:left="421"/>
              <w:contextualSpacing/>
              <w:jc w:val="both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السيرة الذاتية.</w:t>
            </w:r>
          </w:p>
          <w:p w14:paraId="068FC7A5" w14:textId="77777777" w:rsidR="008559F0" w:rsidRPr="004A4366" w:rsidRDefault="008559F0" w:rsidP="00917AA6">
            <w:pPr>
              <w:numPr>
                <w:ilvl w:val="0"/>
                <w:numId w:val="3"/>
              </w:numPr>
              <w:bidi/>
              <w:ind w:left="421"/>
              <w:contextualSpacing/>
              <w:jc w:val="both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وثائق الدعوة أو الموافقة من الجهة (أو الجهات) التي ترغب في قضائها أو زيارتها أثناء إجازة التفرغ العلمي ، إذا كان البرنامج يستدعي ذلك.</w:t>
            </w:r>
          </w:p>
          <w:p w14:paraId="54EABD70" w14:textId="77777777" w:rsidR="008559F0" w:rsidRPr="004A4366" w:rsidRDefault="008559F0" w:rsidP="00917AA6">
            <w:pPr>
              <w:numPr>
                <w:ilvl w:val="0"/>
                <w:numId w:val="3"/>
              </w:numPr>
              <w:bidi/>
              <w:ind w:left="421"/>
              <w:contextualSpacing/>
              <w:jc w:val="both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صورة من قرار مجلس العمداء الذي يفيد الوفاء بالتزاماتك إن كنت مُنحت إجازة تفرغ علمي سابقة.</w:t>
            </w:r>
          </w:p>
          <w:p w14:paraId="4C7249E1" w14:textId="77777777" w:rsidR="008559F0" w:rsidRPr="004A4366" w:rsidRDefault="008559F0" w:rsidP="00917AA6">
            <w:pPr>
              <w:numPr>
                <w:ilvl w:val="0"/>
                <w:numId w:val="3"/>
              </w:numPr>
              <w:bidi/>
              <w:ind w:left="421"/>
              <w:contextualSpacing/>
              <w:jc w:val="both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كتاب يفيد بكيفية متابعة الإشراف على الرسائل العلمية أثناء غيابك.</w:t>
            </w:r>
          </w:p>
        </w:tc>
      </w:tr>
      <w:tr w:rsidR="00D860A1" w:rsidRPr="004A4366" w14:paraId="2003B7D2" w14:textId="77777777" w:rsidTr="00E800B4">
        <w:trPr>
          <w:trHeight w:val="432"/>
        </w:trPr>
        <w:tc>
          <w:tcPr>
            <w:tcW w:w="924" w:type="pct"/>
            <w:vAlign w:val="center"/>
          </w:tcPr>
          <w:p w14:paraId="70A0F593" w14:textId="273E4DCC" w:rsidR="00D860A1" w:rsidRPr="00D860A1" w:rsidRDefault="00D860A1" w:rsidP="00D860A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هاتف المنزل :</w:t>
            </w:r>
          </w:p>
        </w:tc>
        <w:tc>
          <w:tcPr>
            <w:tcW w:w="1970" w:type="pct"/>
            <w:vAlign w:val="center"/>
          </w:tcPr>
          <w:p w14:paraId="69F9FB1E" w14:textId="77777777" w:rsidR="00D860A1" w:rsidRPr="00D860A1" w:rsidRDefault="00D860A1" w:rsidP="00D860A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04" w:type="pct"/>
            <w:gridSpan w:val="2"/>
            <w:vAlign w:val="center"/>
          </w:tcPr>
          <w:p w14:paraId="36238B56" w14:textId="300AD001" w:rsidR="00D860A1" w:rsidRPr="00D860A1" w:rsidRDefault="00E800B4" w:rsidP="00E800B4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الهاتف النقال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:</w:t>
            </w:r>
          </w:p>
        </w:tc>
        <w:tc>
          <w:tcPr>
            <w:tcW w:w="1302" w:type="pct"/>
            <w:vAlign w:val="center"/>
          </w:tcPr>
          <w:p w14:paraId="35552F48" w14:textId="2A2BE29A" w:rsidR="00D860A1" w:rsidRPr="00D860A1" w:rsidRDefault="00D860A1" w:rsidP="00D860A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</w:tr>
      <w:tr w:rsidR="00D860A1" w:rsidRPr="004A4366" w14:paraId="7D25EA6D" w14:textId="77777777" w:rsidTr="00E800B4">
        <w:trPr>
          <w:trHeight w:val="432"/>
        </w:trPr>
        <w:tc>
          <w:tcPr>
            <w:tcW w:w="924" w:type="pct"/>
            <w:vAlign w:val="center"/>
          </w:tcPr>
          <w:p w14:paraId="20339345" w14:textId="70C22AD0" w:rsidR="00D860A1" w:rsidRPr="004A4366" w:rsidRDefault="00D860A1" w:rsidP="00D860A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الاسـم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والتوقيع</w:t>
            </w: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:</w:t>
            </w:r>
          </w:p>
        </w:tc>
        <w:tc>
          <w:tcPr>
            <w:tcW w:w="1970" w:type="pct"/>
            <w:vAlign w:val="center"/>
          </w:tcPr>
          <w:p w14:paraId="75A582FF" w14:textId="77777777" w:rsidR="00D860A1" w:rsidRPr="00D860A1" w:rsidRDefault="00D860A1" w:rsidP="00D860A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04" w:type="pct"/>
            <w:gridSpan w:val="2"/>
            <w:vAlign w:val="center"/>
          </w:tcPr>
          <w:p w14:paraId="699F7508" w14:textId="21E526AF" w:rsidR="00D860A1" w:rsidRPr="004A4366" w:rsidRDefault="00D860A1" w:rsidP="00D860A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التاريخ:</w:t>
            </w:r>
          </w:p>
        </w:tc>
        <w:tc>
          <w:tcPr>
            <w:tcW w:w="1302" w:type="pct"/>
            <w:vAlign w:val="center"/>
          </w:tcPr>
          <w:p w14:paraId="2559B29D" w14:textId="095A4865" w:rsidR="00D860A1" w:rsidRPr="00D860A1" w:rsidRDefault="00D860A1" w:rsidP="00662D5B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60A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...../...../.....</w:t>
            </w:r>
          </w:p>
        </w:tc>
      </w:tr>
    </w:tbl>
    <w:p w14:paraId="5AD8F5D3" w14:textId="7B2FE04C" w:rsidR="008559F0" w:rsidRPr="002921AC" w:rsidRDefault="008559F0" w:rsidP="005A73C2">
      <w:pPr>
        <w:bidi/>
        <w:spacing w:line="100" w:lineRule="exact"/>
        <w:rPr>
          <w:sz w:val="14"/>
          <w:szCs w:val="14"/>
          <w:rtl/>
          <w:lang w:val="en-US" w:eastAsia="en-US"/>
        </w:rPr>
      </w:pPr>
    </w:p>
    <w:tbl>
      <w:tblPr>
        <w:tblStyle w:val="TableGrid2"/>
        <w:tblpPr w:leftFromText="180" w:rightFromText="180" w:vertAnchor="text" w:horzAnchor="margin" w:tblpY="-57"/>
        <w:bidiVisual/>
        <w:tblW w:w="5000" w:type="pct"/>
        <w:tblLook w:val="04A0" w:firstRow="1" w:lastRow="0" w:firstColumn="1" w:lastColumn="0" w:noHBand="0" w:noVBand="1"/>
      </w:tblPr>
      <w:tblGrid>
        <w:gridCol w:w="4035"/>
        <w:gridCol w:w="1521"/>
        <w:gridCol w:w="2881"/>
        <w:gridCol w:w="1155"/>
      </w:tblGrid>
      <w:tr w:rsidR="008559F0" w:rsidRPr="004A4366" w14:paraId="715B7368" w14:textId="77777777" w:rsidTr="000201F7">
        <w:trPr>
          <w:trHeight w:val="432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175D4CE4" w14:textId="41BEB5CC" w:rsidR="008559F0" w:rsidRPr="004A4366" w:rsidRDefault="008559F0" w:rsidP="008559F0">
            <w:pPr>
              <w:bidi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</w:pPr>
            <w:r w:rsidRPr="004A4366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t xml:space="preserve">القسم الثاني : يعبأ من قبل القسم الأكاديمي المعني في جامعة الأميرة سمية للتكنولوجيا </w:t>
            </w:r>
            <w:r w:rsidR="002019AE" w:rsidRPr="005A73C2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en-US"/>
              </w:rPr>
              <w:t xml:space="preserve">) </w:t>
            </w:r>
            <w:r w:rsidR="002019AE" w:rsidRPr="005A73C2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 xml:space="preserve"> يستند على المادة 41 من  تعليمات الهيئة التدريسية  في جامعة </w:t>
            </w:r>
            <w:r w:rsidR="00A6342B" w:rsidRPr="005A73C2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الأميرة سمية للتكنولوجيا رقم (1</w:t>
            </w:r>
            <w:r w:rsidR="002019AE" w:rsidRPr="005A73C2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) لسنة 2019</w:t>
            </w:r>
            <w:r w:rsidR="00C75E96" w:rsidRPr="005A73C2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 xml:space="preserve"> )</w:t>
            </w:r>
          </w:p>
        </w:tc>
      </w:tr>
      <w:tr w:rsidR="009F22A6" w:rsidRPr="004A4366" w14:paraId="04D71C54" w14:textId="77777777" w:rsidTr="000201F7">
        <w:trPr>
          <w:trHeight w:val="432"/>
        </w:trPr>
        <w:tc>
          <w:tcPr>
            <w:tcW w:w="2103" w:type="pct"/>
            <w:vAlign w:val="center"/>
          </w:tcPr>
          <w:p w14:paraId="3260EB51" w14:textId="77777777" w:rsidR="009F22A6" w:rsidRPr="004A4366" w:rsidRDefault="009F22A6" w:rsidP="008559F0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عدد أعضاء هيئة التدريس بالقسم</w:t>
            </w: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: </w:t>
            </w:r>
          </w:p>
        </w:tc>
        <w:tc>
          <w:tcPr>
            <w:tcW w:w="2897" w:type="pct"/>
            <w:gridSpan w:val="3"/>
            <w:vAlign w:val="center"/>
          </w:tcPr>
          <w:p w14:paraId="5C675FE8" w14:textId="1FC70D96" w:rsidR="009F22A6" w:rsidRPr="004A4366" w:rsidRDefault="009F22A6" w:rsidP="008559F0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</w:tr>
      <w:tr w:rsidR="009F22A6" w:rsidRPr="004A4366" w14:paraId="6DBA0C3A" w14:textId="77777777" w:rsidTr="000201F7">
        <w:trPr>
          <w:trHeight w:val="432"/>
        </w:trPr>
        <w:tc>
          <w:tcPr>
            <w:tcW w:w="2103" w:type="pct"/>
            <w:vAlign w:val="center"/>
          </w:tcPr>
          <w:p w14:paraId="4581179C" w14:textId="77777777" w:rsidR="009F22A6" w:rsidRPr="004A4366" w:rsidRDefault="009F22A6" w:rsidP="008559F0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عدد </w:t>
            </w: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أعضاء هيئة التدريس المعارين</w:t>
            </w: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:</w:t>
            </w:r>
          </w:p>
        </w:tc>
        <w:tc>
          <w:tcPr>
            <w:tcW w:w="793" w:type="pct"/>
            <w:vAlign w:val="center"/>
          </w:tcPr>
          <w:p w14:paraId="4B667C36" w14:textId="6FA5C4F0" w:rsidR="009F22A6" w:rsidRPr="004A4366" w:rsidRDefault="009F22A6" w:rsidP="008559F0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1502" w:type="pct"/>
            <w:vAlign w:val="center"/>
          </w:tcPr>
          <w:p w14:paraId="38863EBB" w14:textId="77777777" w:rsidR="009F22A6" w:rsidRPr="004A4366" w:rsidRDefault="009F22A6" w:rsidP="008559F0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النسبة من أعضاء هيئة التدريس</w:t>
            </w: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: </w:t>
            </w:r>
          </w:p>
        </w:tc>
        <w:tc>
          <w:tcPr>
            <w:tcW w:w="602" w:type="pct"/>
            <w:vAlign w:val="center"/>
          </w:tcPr>
          <w:p w14:paraId="35B7F836" w14:textId="3015345A" w:rsidR="009F22A6" w:rsidRPr="004A4366" w:rsidRDefault="009F22A6" w:rsidP="008559F0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</w:tr>
      <w:tr w:rsidR="009F22A6" w:rsidRPr="004A4366" w14:paraId="13AC4A43" w14:textId="77777777" w:rsidTr="000201F7">
        <w:trPr>
          <w:trHeight w:val="432"/>
        </w:trPr>
        <w:tc>
          <w:tcPr>
            <w:tcW w:w="2103" w:type="pct"/>
            <w:vAlign w:val="center"/>
          </w:tcPr>
          <w:p w14:paraId="71135965" w14:textId="77777777" w:rsidR="009F22A6" w:rsidRPr="004A4366" w:rsidRDefault="009F22A6" w:rsidP="008559F0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عدد الذين يما</w:t>
            </w: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رسون إجازة التفرغ العلمي حالياً</w:t>
            </w: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: </w:t>
            </w:r>
          </w:p>
        </w:tc>
        <w:tc>
          <w:tcPr>
            <w:tcW w:w="793" w:type="pct"/>
            <w:vAlign w:val="center"/>
          </w:tcPr>
          <w:p w14:paraId="1573FA65" w14:textId="4AEC94C0" w:rsidR="009F22A6" w:rsidRPr="004A4366" w:rsidRDefault="009F22A6" w:rsidP="008559F0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1502" w:type="pct"/>
            <w:vAlign w:val="center"/>
          </w:tcPr>
          <w:p w14:paraId="05FD6785" w14:textId="77777777" w:rsidR="009F22A6" w:rsidRPr="004A4366" w:rsidRDefault="009F22A6" w:rsidP="008559F0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النسبة من أعضاء هيئة التدريس</w:t>
            </w: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: </w:t>
            </w:r>
          </w:p>
        </w:tc>
        <w:tc>
          <w:tcPr>
            <w:tcW w:w="602" w:type="pct"/>
            <w:vAlign w:val="center"/>
          </w:tcPr>
          <w:p w14:paraId="1D59A8C5" w14:textId="64CF7662" w:rsidR="009F22A6" w:rsidRPr="004A4366" w:rsidRDefault="009F22A6" w:rsidP="008559F0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</w:tr>
      <w:tr w:rsidR="00555251" w:rsidRPr="004A4366" w14:paraId="5E90D702" w14:textId="77777777" w:rsidTr="000201F7">
        <w:trPr>
          <w:trHeight w:val="432"/>
        </w:trPr>
        <w:tc>
          <w:tcPr>
            <w:tcW w:w="2103" w:type="pct"/>
            <w:vAlign w:val="center"/>
          </w:tcPr>
          <w:p w14:paraId="669BE63A" w14:textId="4CB9C79A" w:rsidR="00555251" w:rsidRPr="004A4366" w:rsidRDefault="00555251" w:rsidP="008559F0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هل يوجد من يقو</w:t>
            </w: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م بأعباء المتقدم للتفرغ علمياً</w:t>
            </w:r>
          </w:p>
        </w:tc>
        <w:tc>
          <w:tcPr>
            <w:tcW w:w="793" w:type="pct"/>
            <w:vAlign w:val="center"/>
          </w:tcPr>
          <w:p w14:paraId="4E968593" w14:textId="74D740C7" w:rsidR="00555251" w:rsidRPr="004A4366" w:rsidRDefault="007D69E5" w:rsidP="00BC2ADD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194965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251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55525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 xml:space="preserve"> </w:t>
            </w:r>
            <w:r w:rsidR="00BC2ADD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نعم</w:t>
            </w:r>
          </w:p>
        </w:tc>
        <w:tc>
          <w:tcPr>
            <w:tcW w:w="2104" w:type="pct"/>
            <w:gridSpan w:val="2"/>
            <w:vAlign w:val="center"/>
          </w:tcPr>
          <w:p w14:paraId="6E982A04" w14:textId="0B038809" w:rsidR="00555251" w:rsidRPr="004A4366" w:rsidRDefault="00BC2ADD" w:rsidP="00BC2ADD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 xml:space="preserve"> </w:t>
            </w:r>
            <w:sdt>
              <w:sdtPr>
                <w:rPr>
                  <w:rFonts w:asciiTheme="majorHAnsi" w:eastAsia="Calibri" w:hAnsiTheme="majorHAnsi" w:cstheme="majorHAnsi" w:hint="cs"/>
                  <w:sz w:val="26"/>
                  <w:szCs w:val="26"/>
                  <w:rtl/>
                  <w:lang w:eastAsia="en-US"/>
                </w:rPr>
                <w:id w:val="138121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 xml:space="preserve"> لا</w:t>
            </w:r>
          </w:p>
        </w:tc>
      </w:tr>
    </w:tbl>
    <w:tbl>
      <w:tblPr>
        <w:tblStyle w:val="TableGrid2"/>
        <w:tblpPr w:leftFromText="180" w:rightFromText="180" w:vertAnchor="text" w:horzAnchor="margin" w:tblpY="118"/>
        <w:bidiVisual/>
        <w:tblW w:w="5000" w:type="pct"/>
        <w:tblLook w:val="04A0" w:firstRow="1" w:lastRow="0" w:firstColumn="1" w:lastColumn="0" w:noHBand="0" w:noVBand="1"/>
      </w:tblPr>
      <w:tblGrid>
        <w:gridCol w:w="2853"/>
        <w:gridCol w:w="2713"/>
        <w:gridCol w:w="1611"/>
        <w:gridCol w:w="2415"/>
      </w:tblGrid>
      <w:tr w:rsidR="00D352BE" w:rsidRPr="004A4366" w14:paraId="0BDA9A02" w14:textId="77777777" w:rsidTr="00694D73">
        <w:trPr>
          <w:trHeight w:val="432"/>
        </w:trPr>
        <w:tc>
          <w:tcPr>
            <w:tcW w:w="1487" w:type="pct"/>
            <w:shd w:val="clear" w:color="auto" w:fill="F2F2F2" w:themeFill="background1" w:themeFillShade="F2"/>
            <w:vAlign w:val="center"/>
          </w:tcPr>
          <w:p w14:paraId="5F7F60D7" w14:textId="77777777" w:rsidR="00FD01F9" w:rsidRDefault="00FD01F9" w:rsidP="00FD01F9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t>توصية مجلس القسم</w:t>
            </w:r>
          </w:p>
        </w:tc>
        <w:tc>
          <w:tcPr>
            <w:tcW w:w="1414" w:type="pct"/>
            <w:vAlign w:val="center"/>
          </w:tcPr>
          <w:p w14:paraId="34B30EA5" w14:textId="77777777" w:rsidR="00FD01F9" w:rsidRDefault="007D69E5" w:rsidP="00FD01F9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-15893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F9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FD01F9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  موافق        </w:t>
            </w:r>
          </w:p>
        </w:tc>
        <w:tc>
          <w:tcPr>
            <w:tcW w:w="2099" w:type="pct"/>
            <w:gridSpan w:val="2"/>
            <w:vAlign w:val="center"/>
          </w:tcPr>
          <w:p w14:paraId="5445910E" w14:textId="77777777" w:rsidR="00FD01F9" w:rsidRDefault="007D69E5" w:rsidP="00FD01F9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90658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F9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FD01F9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 xml:space="preserve"> </w:t>
            </w:r>
            <w:r w:rsidR="00FD01F9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غير موافق</w:t>
            </w:r>
          </w:p>
        </w:tc>
      </w:tr>
      <w:tr w:rsidR="00694D73" w:rsidRPr="004A4366" w14:paraId="6CBE49AD" w14:textId="77777777" w:rsidTr="00694D73">
        <w:trPr>
          <w:trHeight w:val="432"/>
        </w:trPr>
        <w:tc>
          <w:tcPr>
            <w:tcW w:w="1487" w:type="pct"/>
            <w:vAlign w:val="center"/>
          </w:tcPr>
          <w:p w14:paraId="5C5302FC" w14:textId="77777777" w:rsidR="00694D73" w:rsidRDefault="00694D73" w:rsidP="00694D73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رقم القرار:</w:t>
            </w:r>
          </w:p>
        </w:tc>
        <w:tc>
          <w:tcPr>
            <w:tcW w:w="1414" w:type="pct"/>
            <w:vAlign w:val="center"/>
          </w:tcPr>
          <w:p w14:paraId="77A66997" w14:textId="77777777" w:rsidR="00694D73" w:rsidRDefault="00694D73" w:rsidP="00694D73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0" w:type="pct"/>
            <w:vAlign w:val="center"/>
          </w:tcPr>
          <w:p w14:paraId="462DC336" w14:textId="77777777" w:rsidR="00694D73" w:rsidRDefault="00694D73" w:rsidP="00694D73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تاريخ القرار:</w:t>
            </w:r>
          </w:p>
        </w:tc>
        <w:tc>
          <w:tcPr>
            <w:tcW w:w="1259" w:type="pct"/>
            <w:vAlign w:val="center"/>
          </w:tcPr>
          <w:p w14:paraId="64A6C41C" w14:textId="51F14084" w:rsidR="00694D73" w:rsidRDefault="00694D73" w:rsidP="00694D73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60A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...../...../.....</w:t>
            </w:r>
          </w:p>
        </w:tc>
      </w:tr>
      <w:tr w:rsidR="00694D73" w:rsidRPr="004A4366" w14:paraId="045D72EB" w14:textId="77777777" w:rsidTr="00694D73">
        <w:trPr>
          <w:trHeight w:val="432"/>
        </w:trPr>
        <w:tc>
          <w:tcPr>
            <w:tcW w:w="1487" w:type="pct"/>
            <w:vAlign w:val="center"/>
          </w:tcPr>
          <w:p w14:paraId="5B1D5414" w14:textId="77777777" w:rsidR="00694D73" w:rsidRPr="004A4366" w:rsidRDefault="00694D73" w:rsidP="00694D73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توقيع رئيس القسم:                </w:t>
            </w:r>
          </w:p>
        </w:tc>
        <w:tc>
          <w:tcPr>
            <w:tcW w:w="1414" w:type="pct"/>
            <w:vAlign w:val="center"/>
          </w:tcPr>
          <w:p w14:paraId="0F2F6234" w14:textId="77777777" w:rsidR="00694D73" w:rsidRDefault="00694D73" w:rsidP="00694D73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0" w:type="pct"/>
            <w:vAlign w:val="center"/>
          </w:tcPr>
          <w:p w14:paraId="27D71DB0" w14:textId="77777777" w:rsidR="00694D73" w:rsidRDefault="00694D73" w:rsidP="00694D73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التاريخ:</w:t>
            </w:r>
          </w:p>
        </w:tc>
        <w:tc>
          <w:tcPr>
            <w:tcW w:w="1259" w:type="pct"/>
            <w:vAlign w:val="center"/>
          </w:tcPr>
          <w:p w14:paraId="029AB6A4" w14:textId="2F44F7D3" w:rsidR="00694D73" w:rsidRDefault="00694D73" w:rsidP="00694D73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60A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...../...../.....</w:t>
            </w:r>
          </w:p>
        </w:tc>
      </w:tr>
    </w:tbl>
    <w:p w14:paraId="239551FA" w14:textId="091F54BA" w:rsidR="005A73C2" w:rsidRDefault="005A73C2" w:rsidP="005A73C2">
      <w:pPr>
        <w:bidi/>
        <w:spacing w:line="160" w:lineRule="exact"/>
      </w:pPr>
    </w:p>
    <w:tbl>
      <w:tblPr>
        <w:tblStyle w:val="TableGrid2"/>
        <w:tblpPr w:leftFromText="180" w:rightFromText="180" w:vertAnchor="text" w:horzAnchor="margin" w:tblpY="-57"/>
        <w:bidiVisual/>
        <w:tblW w:w="5000" w:type="pct"/>
        <w:tblLook w:val="04A0" w:firstRow="1" w:lastRow="0" w:firstColumn="1" w:lastColumn="0" w:noHBand="0" w:noVBand="1"/>
      </w:tblPr>
      <w:tblGrid>
        <w:gridCol w:w="2853"/>
        <w:gridCol w:w="2713"/>
        <w:gridCol w:w="1611"/>
        <w:gridCol w:w="2415"/>
      </w:tblGrid>
      <w:tr w:rsidR="00FD01F9" w:rsidRPr="004A4366" w14:paraId="7F4B47EC" w14:textId="77777777" w:rsidTr="00422335">
        <w:trPr>
          <w:trHeight w:val="432"/>
        </w:trPr>
        <w:tc>
          <w:tcPr>
            <w:tcW w:w="1487" w:type="pct"/>
            <w:shd w:val="clear" w:color="auto" w:fill="F2F2F2" w:themeFill="background1" w:themeFillShade="F2"/>
            <w:vAlign w:val="center"/>
          </w:tcPr>
          <w:p w14:paraId="4EF95B69" w14:textId="420E03DD" w:rsidR="00FD01F9" w:rsidRDefault="00FD01F9" w:rsidP="00FD01F9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t xml:space="preserve">توصية مجلس </w:t>
            </w:r>
            <w:r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t>الكلية</w:t>
            </w:r>
          </w:p>
        </w:tc>
        <w:tc>
          <w:tcPr>
            <w:tcW w:w="1414" w:type="pct"/>
            <w:vAlign w:val="center"/>
          </w:tcPr>
          <w:p w14:paraId="4F34B1DF" w14:textId="77777777" w:rsidR="00FD01F9" w:rsidRDefault="007D69E5" w:rsidP="00C31FA8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193153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F9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FD01F9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  موافق        </w:t>
            </w:r>
          </w:p>
        </w:tc>
        <w:tc>
          <w:tcPr>
            <w:tcW w:w="2099" w:type="pct"/>
            <w:gridSpan w:val="2"/>
            <w:vAlign w:val="center"/>
          </w:tcPr>
          <w:p w14:paraId="339892FA" w14:textId="77777777" w:rsidR="00FD01F9" w:rsidRDefault="007D69E5" w:rsidP="00C31FA8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-158136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F9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FD01F9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 xml:space="preserve"> </w:t>
            </w:r>
            <w:r w:rsidR="00FD01F9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غير موافق</w:t>
            </w:r>
          </w:p>
        </w:tc>
      </w:tr>
      <w:tr w:rsidR="00694D73" w:rsidRPr="004A4366" w14:paraId="60B3A8DA" w14:textId="77777777" w:rsidTr="00422335">
        <w:trPr>
          <w:trHeight w:val="432"/>
        </w:trPr>
        <w:tc>
          <w:tcPr>
            <w:tcW w:w="1487" w:type="pct"/>
            <w:vAlign w:val="center"/>
          </w:tcPr>
          <w:p w14:paraId="06133767" w14:textId="77777777" w:rsidR="00694D73" w:rsidRDefault="00694D73" w:rsidP="00694D73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رقم القرار:</w:t>
            </w:r>
          </w:p>
        </w:tc>
        <w:tc>
          <w:tcPr>
            <w:tcW w:w="1414" w:type="pct"/>
            <w:vAlign w:val="center"/>
          </w:tcPr>
          <w:p w14:paraId="2A4117E7" w14:textId="77777777" w:rsidR="00694D73" w:rsidRDefault="00694D73" w:rsidP="00694D73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0" w:type="pct"/>
            <w:vAlign w:val="center"/>
          </w:tcPr>
          <w:p w14:paraId="1E3EB636" w14:textId="77777777" w:rsidR="00694D73" w:rsidRDefault="00694D73" w:rsidP="00694D73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تاريخ القرار:</w:t>
            </w:r>
          </w:p>
        </w:tc>
        <w:tc>
          <w:tcPr>
            <w:tcW w:w="1259" w:type="pct"/>
            <w:vAlign w:val="center"/>
          </w:tcPr>
          <w:p w14:paraId="66E0FF6B" w14:textId="0D3A7DCC" w:rsidR="00694D73" w:rsidRDefault="00694D73" w:rsidP="00694D73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60A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...../...../.....</w:t>
            </w:r>
          </w:p>
        </w:tc>
      </w:tr>
      <w:tr w:rsidR="00694D73" w:rsidRPr="004A4366" w14:paraId="74CCF99D" w14:textId="77777777" w:rsidTr="00422335">
        <w:trPr>
          <w:trHeight w:val="432"/>
        </w:trPr>
        <w:tc>
          <w:tcPr>
            <w:tcW w:w="1487" w:type="pct"/>
            <w:vAlign w:val="center"/>
          </w:tcPr>
          <w:p w14:paraId="67618C22" w14:textId="43B96881" w:rsidR="00694D73" w:rsidRPr="004A4366" w:rsidRDefault="00694D73" w:rsidP="00694D73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توقيع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عميد الكلية</w:t>
            </w: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:                </w:t>
            </w:r>
          </w:p>
        </w:tc>
        <w:tc>
          <w:tcPr>
            <w:tcW w:w="1414" w:type="pct"/>
            <w:vAlign w:val="center"/>
          </w:tcPr>
          <w:p w14:paraId="2449E57F" w14:textId="77777777" w:rsidR="00694D73" w:rsidRDefault="00694D73" w:rsidP="00694D73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0" w:type="pct"/>
            <w:vAlign w:val="center"/>
          </w:tcPr>
          <w:p w14:paraId="41F5F741" w14:textId="77777777" w:rsidR="00694D73" w:rsidRDefault="00694D73" w:rsidP="00694D73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التاريخ:</w:t>
            </w:r>
          </w:p>
        </w:tc>
        <w:tc>
          <w:tcPr>
            <w:tcW w:w="1259" w:type="pct"/>
            <w:vAlign w:val="center"/>
          </w:tcPr>
          <w:p w14:paraId="141B4259" w14:textId="17F8C25E" w:rsidR="00694D73" w:rsidRDefault="00694D73" w:rsidP="00694D73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60A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...../...../.....</w:t>
            </w:r>
          </w:p>
        </w:tc>
      </w:tr>
    </w:tbl>
    <w:tbl>
      <w:tblPr>
        <w:tblStyle w:val="TableGrid2"/>
        <w:tblpPr w:leftFromText="180" w:rightFromText="180" w:vertAnchor="text" w:horzAnchor="margin" w:tblpY="-22"/>
        <w:bidiVisual/>
        <w:tblW w:w="5000" w:type="pct"/>
        <w:tblLook w:val="04A0" w:firstRow="1" w:lastRow="0" w:firstColumn="1" w:lastColumn="0" w:noHBand="0" w:noVBand="1"/>
      </w:tblPr>
      <w:tblGrid>
        <w:gridCol w:w="2853"/>
        <w:gridCol w:w="2713"/>
        <w:gridCol w:w="1611"/>
        <w:gridCol w:w="2415"/>
      </w:tblGrid>
      <w:tr w:rsidR="00422335" w:rsidRPr="004A4366" w14:paraId="42AA6EEB" w14:textId="77777777" w:rsidTr="00422335">
        <w:trPr>
          <w:trHeight w:val="432"/>
        </w:trPr>
        <w:tc>
          <w:tcPr>
            <w:tcW w:w="1487" w:type="pct"/>
            <w:shd w:val="clear" w:color="auto" w:fill="F2F2F2" w:themeFill="background1" w:themeFillShade="F2"/>
            <w:vAlign w:val="center"/>
          </w:tcPr>
          <w:p w14:paraId="6086E8A4" w14:textId="77777777" w:rsidR="00422335" w:rsidRDefault="00422335" w:rsidP="00422335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تنسيب لجنة التعيين والترقية</w:t>
            </w:r>
          </w:p>
        </w:tc>
        <w:tc>
          <w:tcPr>
            <w:tcW w:w="1414" w:type="pct"/>
            <w:vAlign w:val="center"/>
          </w:tcPr>
          <w:p w14:paraId="3297B6C4" w14:textId="77777777" w:rsidR="00422335" w:rsidRDefault="007D69E5" w:rsidP="00422335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-179404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335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422335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  موافق        </w:t>
            </w:r>
          </w:p>
        </w:tc>
        <w:tc>
          <w:tcPr>
            <w:tcW w:w="2099" w:type="pct"/>
            <w:gridSpan w:val="2"/>
            <w:vAlign w:val="center"/>
          </w:tcPr>
          <w:p w14:paraId="014B5938" w14:textId="77777777" w:rsidR="00422335" w:rsidRDefault="007D69E5" w:rsidP="00422335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181089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335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422335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 xml:space="preserve"> </w:t>
            </w:r>
            <w:r w:rsidR="00422335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غير موافق</w:t>
            </w:r>
          </w:p>
        </w:tc>
      </w:tr>
      <w:tr w:rsidR="00694D73" w:rsidRPr="004A4366" w14:paraId="69942BD2" w14:textId="77777777" w:rsidTr="00422335">
        <w:trPr>
          <w:trHeight w:val="432"/>
        </w:trPr>
        <w:tc>
          <w:tcPr>
            <w:tcW w:w="1487" w:type="pct"/>
            <w:vAlign w:val="center"/>
          </w:tcPr>
          <w:p w14:paraId="1F6E0258" w14:textId="77777777" w:rsidR="00694D73" w:rsidRDefault="00694D73" w:rsidP="00694D73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رقم القرار:</w:t>
            </w:r>
          </w:p>
        </w:tc>
        <w:tc>
          <w:tcPr>
            <w:tcW w:w="1414" w:type="pct"/>
            <w:vAlign w:val="center"/>
          </w:tcPr>
          <w:p w14:paraId="5A5CA828" w14:textId="77777777" w:rsidR="00694D73" w:rsidRDefault="00694D73" w:rsidP="00694D73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0" w:type="pct"/>
            <w:vAlign w:val="center"/>
          </w:tcPr>
          <w:p w14:paraId="2FABFD98" w14:textId="77777777" w:rsidR="00694D73" w:rsidRDefault="00694D73" w:rsidP="00694D73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تاريخ القرار:</w:t>
            </w:r>
          </w:p>
        </w:tc>
        <w:tc>
          <w:tcPr>
            <w:tcW w:w="1259" w:type="pct"/>
            <w:vAlign w:val="center"/>
          </w:tcPr>
          <w:p w14:paraId="742C7BBE" w14:textId="5FEBB2AF" w:rsidR="00694D73" w:rsidRDefault="00694D73" w:rsidP="00694D73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60A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...../...../.....</w:t>
            </w:r>
          </w:p>
        </w:tc>
      </w:tr>
      <w:tr w:rsidR="00694D73" w:rsidRPr="004A4366" w14:paraId="70D8E13A" w14:textId="77777777" w:rsidTr="00422335">
        <w:trPr>
          <w:trHeight w:val="432"/>
        </w:trPr>
        <w:tc>
          <w:tcPr>
            <w:tcW w:w="1487" w:type="pct"/>
            <w:vAlign w:val="center"/>
          </w:tcPr>
          <w:p w14:paraId="7462049B" w14:textId="77777777" w:rsidR="00694D73" w:rsidRPr="004A4366" w:rsidRDefault="00694D73" w:rsidP="00694D73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توقيع  </w:t>
            </w: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رئيس الجامعة</w:t>
            </w: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:                </w:t>
            </w:r>
          </w:p>
        </w:tc>
        <w:tc>
          <w:tcPr>
            <w:tcW w:w="1414" w:type="pct"/>
            <w:vAlign w:val="center"/>
          </w:tcPr>
          <w:p w14:paraId="6F57AF08" w14:textId="77777777" w:rsidR="00694D73" w:rsidRDefault="00694D73" w:rsidP="00694D73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0" w:type="pct"/>
            <w:vAlign w:val="center"/>
          </w:tcPr>
          <w:p w14:paraId="11E2C882" w14:textId="77777777" w:rsidR="00694D73" w:rsidRDefault="00694D73" w:rsidP="00694D73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التاريخ:</w:t>
            </w:r>
          </w:p>
        </w:tc>
        <w:tc>
          <w:tcPr>
            <w:tcW w:w="1259" w:type="pct"/>
            <w:vAlign w:val="center"/>
          </w:tcPr>
          <w:p w14:paraId="4432EDC8" w14:textId="7032D191" w:rsidR="00694D73" w:rsidRDefault="00694D73" w:rsidP="00694D73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60A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...../...../.....</w:t>
            </w:r>
          </w:p>
        </w:tc>
      </w:tr>
    </w:tbl>
    <w:tbl>
      <w:tblPr>
        <w:tblStyle w:val="TableGrid2"/>
        <w:tblpPr w:leftFromText="180" w:rightFromText="180" w:vertAnchor="text" w:horzAnchor="margin" w:tblpY="50"/>
        <w:bidiVisual/>
        <w:tblW w:w="5000" w:type="pct"/>
        <w:tblLook w:val="04A0" w:firstRow="1" w:lastRow="0" w:firstColumn="1" w:lastColumn="0" w:noHBand="0" w:noVBand="1"/>
      </w:tblPr>
      <w:tblGrid>
        <w:gridCol w:w="2853"/>
        <w:gridCol w:w="2713"/>
        <w:gridCol w:w="1611"/>
        <w:gridCol w:w="2415"/>
      </w:tblGrid>
      <w:tr w:rsidR="005A73C2" w:rsidRPr="004A4366" w14:paraId="06763779" w14:textId="77777777" w:rsidTr="005A73C2">
        <w:trPr>
          <w:trHeight w:val="432"/>
        </w:trPr>
        <w:tc>
          <w:tcPr>
            <w:tcW w:w="1487" w:type="pct"/>
            <w:shd w:val="clear" w:color="auto" w:fill="F2F2F2" w:themeFill="background1" w:themeFillShade="F2"/>
            <w:vAlign w:val="center"/>
          </w:tcPr>
          <w:p w14:paraId="00995A43" w14:textId="77777777" w:rsidR="005A73C2" w:rsidRDefault="005A73C2" w:rsidP="005A73C2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t>مجلس العمداء</w:t>
            </w:r>
          </w:p>
        </w:tc>
        <w:tc>
          <w:tcPr>
            <w:tcW w:w="1414" w:type="pct"/>
            <w:vAlign w:val="center"/>
          </w:tcPr>
          <w:p w14:paraId="16286B06" w14:textId="77777777" w:rsidR="005A73C2" w:rsidRDefault="007D69E5" w:rsidP="005A73C2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-34663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3C2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5A73C2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  موافق        </w:t>
            </w:r>
          </w:p>
        </w:tc>
        <w:tc>
          <w:tcPr>
            <w:tcW w:w="2099" w:type="pct"/>
            <w:gridSpan w:val="2"/>
            <w:vAlign w:val="center"/>
          </w:tcPr>
          <w:p w14:paraId="279E7EE1" w14:textId="77777777" w:rsidR="005A73C2" w:rsidRDefault="007D69E5" w:rsidP="005A73C2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-160140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3C2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5A73C2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 xml:space="preserve"> </w:t>
            </w:r>
            <w:r w:rsidR="005A73C2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غير موافق</w:t>
            </w:r>
          </w:p>
        </w:tc>
      </w:tr>
      <w:tr w:rsidR="005A73C2" w:rsidRPr="004A4366" w14:paraId="2ED212B7" w14:textId="77777777" w:rsidTr="005A73C2">
        <w:trPr>
          <w:trHeight w:val="432"/>
        </w:trPr>
        <w:tc>
          <w:tcPr>
            <w:tcW w:w="1487" w:type="pct"/>
            <w:vAlign w:val="center"/>
          </w:tcPr>
          <w:p w14:paraId="003AE1DC" w14:textId="77777777" w:rsidR="005A73C2" w:rsidRDefault="005A73C2" w:rsidP="005A73C2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رقم القرار:</w:t>
            </w:r>
          </w:p>
        </w:tc>
        <w:tc>
          <w:tcPr>
            <w:tcW w:w="1414" w:type="pct"/>
            <w:vAlign w:val="center"/>
          </w:tcPr>
          <w:p w14:paraId="6DF755ED" w14:textId="77777777" w:rsidR="005A73C2" w:rsidRDefault="005A73C2" w:rsidP="005A73C2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0" w:type="pct"/>
            <w:vAlign w:val="center"/>
          </w:tcPr>
          <w:p w14:paraId="44A8529B" w14:textId="77777777" w:rsidR="005A73C2" w:rsidRDefault="005A73C2" w:rsidP="005A73C2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تاريخ القرار:</w:t>
            </w:r>
          </w:p>
        </w:tc>
        <w:tc>
          <w:tcPr>
            <w:tcW w:w="1259" w:type="pct"/>
            <w:vAlign w:val="center"/>
          </w:tcPr>
          <w:p w14:paraId="0875EB57" w14:textId="77777777" w:rsidR="005A73C2" w:rsidRDefault="005A73C2" w:rsidP="005A73C2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60A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...../...../.....</w:t>
            </w:r>
          </w:p>
        </w:tc>
      </w:tr>
      <w:tr w:rsidR="005A73C2" w:rsidRPr="004A4366" w14:paraId="13D6B54B" w14:textId="77777777" w:rsidTr="005A73C2">
        <w:trPr>
          <w:trHeight w:val="432"/>
        </w:trPr>
        <w:tc>
          <w:tcPr>
            <w:tcW w:w="1487" w:type="pct"/>
            <w:vAlign w:val="center"/>
          </w:tcPr>
          <w:p w14:paraId="4C24D377" w14:textId="77777777" w:rsidR="005A73C2" w:rsidRPr="004A4366" w:rsidRDefault="005A73C2" w:rsidP="005A73C2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توقيع  </w:t>
            </w: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رئيس الجامعة</w:t>
            </w: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:                </w:t>
            </w:r>
          </w:p>
        </w:tc>
        <w:tc>
          <w:tcPr>
            <w:tcW w:w="1414" w:type="pct"/>
            <w:vAlign w:val="center"/>
          </w:tcPr>
          <w:p w14:paraId="3BD16608" w14:textId="77777777" w:rsidR="005A73C2" w:rsidRDefault="005A73C2" w:rsidP="005A73C2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0" w:type="pct"/>
            <w:vAlign w:val="center"/>
          </w:tcPr>
          <w:p w14:paraId="6B4406AA" w14:textId="77777777" w:rsidR="005A73C2" w:rsidRDefault="005A73C2" w:rsidP="005A73C2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التاريخ:</w:t>
            </w:r>
          </w:p>
        </w:tc>
        <w:tc>
          <w:tcPr>
            <w:tcW w:w="1259" w:type="pct"/>
            <w:vAlign w:val="center"/>
          </w:tcPr>
          <w:p w14:paraId="2BC085B8" w14:textId="77777777" w:rsidR="005A73C2" w:rsidRDefault="005A73C2" w:rsidP="005A73C2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60A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...../...../.....</w:t>
            </w:r>
          </w:p>
        </w:tc>
      </w:tr>
    </w:tbl>
    <w:p w14:paraId="4D320C47" w14:textId="77777777" w:rsidR="002B0571" w:rsidRPr="00F04CA8" w:rsidRDefault="002B0571" w:rsidP="002B0571">
      <w:pPr>
        <w:bidi/>
        <w:rPr>
          <w:sz w:val="2"/>
          <w:szCs w:val="2"/>
        </w:rPr>
      </w:pPr>
    </w:p>
    <w:p w14:paraId="3AC0ED93" w14:textId="5227F404" w:rsidR="00BA5E26" w:rsidRDefault="00BA5E26" w:rsidP="001F36C2">
      <w:pPr>
        <w:tabs>
          <w:tab w:val="left" w:pos="2966"/>
        </w:tabs>
        <w:rPr>
          <w:sz w:val="4"/>
          <w:szCs w:val="4"/>
          <w:rtl/>
          <w:lang w:val="en-US" w:eastAsia="en-US" w:bidi="ar-JO"/>
        </w:rPr>
      </w:pPr>
    </w:p>
    <w:p w14:paraId="61C92108" w14:textId="624FC207" w:rsidR="005A73C2" w:rsidRDefault="005A73C2" w:rsidP="001F36C2">
      <w:pPr>
        <w:tabs>
          <w:tab w:val="left" w:pos="2966"/>
        </w:tabs>
        <w:rPr>
          <w:sz w:val="4"/>
          <w:szCs w:val="4"/>
          <w:rtl/>
          <w:lang w:val="en-US" w:eastAsia="en-US" w:bidi="ar-JO"/>
        </w:rPr>
      </w:pPr>
    </w:p>
    <w:p w14:paraId="28D377FC" w14:textId="5046DC49" w:rsidR="005A73C2" w:rsidRDefault="005A73C2" w:rsidP="001F36C2">
      <w:pPr>
        <w:tabs>
          <w:tab w:val="left" w:pos="2966"/>
        </w:tabs>
        <w:rPr>
          <w:sz w:val="4"/>
          <w:szCs w:val="4"/>
          <w:rtl/>
          <w:lang w:val="en-US" w:eastAsia="en-US" w:bidi="ar-JO"/>
        </w:rPr>
      </w:pPr>
    </w:p>
    <w:p w14:paraId="497DBCA7" w14:textId="5D0E27AB" w:rsidR="005A73C2" w:rsidRDefault="005A73C2" w:rsidP="001F36C2">
      <w:pPr>
        <w:tabs>
          <w:tab w:val="left" w:pos="2966"/>
        </w:tabs>
        <w:rPr>
          <w:sz w:val="4"/>
          <w:szCs w:val="4"/>
          <w:rtl/>
          <w:lang w:val="en-US" w:eastAsia="en-US" w:bidi="ar-JO"/>
        </w:rPr>
      </w:pPr>
    </w:p>
    <w:p w14:paraId="10FF3161" w14:textId="5BD2BBF0" w:rsidR="005A73C2" w:rsidRDefault="005A73C2" w:rsidP="001F36C2">
      <w:pPr>
        <w:tabs>
          <w:tab w:val="left" w:pos="2966"/>
        </w:tabs>
        <w:rPr>
          <w:sz w:val="4"/>
          <w:szCs w:val="4"/>
          <w:rtl/>
          <w:lang w:val="en-US" w:eastAsia="en-US" w:bidi="ar-JO"/>
        </w:rPr>
      </w:pPr>
    </w:p>
    <w:p w14:paraId="5086DB0B" w14:textId="117DDC4A" w:rsidR="005A73C2" w:rsidRPr="001F36C2" w:rsidRDefault="005A73C2" w:rsidP="001F36C2">
      <w:pPr>
        <w:tabs>
          <w:tab w:val="left" w:pos="2966"/>
        </w:tabs>
        <w:rPr>
          <w:sz w:val="4"/>
          <w:szCs w:val="4"/>
          <w:rtl/>
          <w:lang w:val="en-US" w:eastAsia="en-US" w:bidi="ar-JO"/>
        </w:rPr>
      </w:pPr>
    </w:p>
    <w:sectPr w:rsidR="005A73C2" w:rsidRPr="001F36C2" w:rsidSect="00A53794">
      <w:footerReference w:type="default" r:id="rId9"/>
      <w:pgSz w:w="11906" w:h="16838"/>
      <w:pgMar w:top="720" w:right="1152" w:bottom="43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D010C" w14:textId="77777777" w:rsidR="007D69E5" w:rsidRDefault="007D69E5" w:rsidP="00B765D0">
      <w:r>
        <w:separator/>
      </w:r>
    </w:p>
  </w:endnote>
  <w:endnote w:type="continuationSeparator" w:id="0">
    <w:p w14:paraId="2CFD9DC1" w14:textId="77777777" w:rsidR="007D69E5" w:rsidRDefault="007D69E5" w:rsidP="00B7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F35C" w14:textId="6C91B956" w:rsidR="00A82814" w:rsidRPr="000F3721" w:rsidRDefault="00A82814" w:rsidP="00282171">
    <w:pPr>
      <w:pStyle w:val="Footer"/>
      <w:rPr>
        <w:rFonts w:asciiTheme="majorHAnsi" w:hAnsiTheme="majorHAnsi" w:cstheme="majorHAnsi"/>
        <w:sz w:val="22"/>
        <w:szCs w:val="22"/>
      </w:rPr>
    </w:pPr>
    <w:r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D340E" wp14:editId="2D800F28">
              <wp:simplePos x="0" y="0"/>
              <wp:positionH relativeFrom="column">
                <wp:posOffset>3860165</wp:posOffset>
              </wp:positionH>
              <wp:positionV relativeFrom="paragraph">
                <wp:posOffset>59690</wp:posOffset>
              </wp:positionV>
              <wp:extent cx="2352675" cy="2667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10B8B7" w14:textId="4F410512" w:rsidR="00A82814" w:rsidRPr="000F3721" w:rsidRDefault="00A82814" w:rsidP="00BA5E26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0F3721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rtl/>
                            </w:rPr>
                            <w:t xml:space="preserve">رمز الوثيقة: </w:t>
                          </w:r>
                          <w:r w:rsidR="00A37417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F:GSP3401/0</w:t>
                          </w:r>
                          <w:r w:rsidR="00B86E3A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3</w:t>
                          </w:r>
                          <w:r w:rsidR="00A37417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/0</w:t>
                          </w:r>
                          <w:r w:rsidR="00B86E3A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3</w:t>
                          </w:r>
                          <w:r w:rsidR="00A37417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.24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7D34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3.95pt;margin-top:4.7pt;width:185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" fillcolor="white [3201]" stroked="f" strokeweight=".5pt">
              <v:textbox>
                <w:txbxContent>
                  <w:p w14:paraId="0E10B8B7" w14:textId="4F410512" w:rsidR="00A82814" w:rsidRPr="000F3721" w:rsidRDefault="00A82814" w:rsidP="00BA5E26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0F3721">
                      <w:rPr>
                        <w:rFonts w:asciiTheme="majorHAnsi" w:hAnsiTheme="majorHAnsi" w:cstheme="majorHAnsi"/>
                        <w:sz w:val="22"/>
                        <w:szCs w:val="22"/>
                        <w:rtl/>
                      </w:rPr>
                      <w:t xml:space="preserve">رمز الوثيقة: </w:t>
                    </w:r>
                    <w:r w:rsidR="00A37417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F:GSP3401/0</w:t>
                    </w:r>
                    <w:r w:rsidR="00B86E3A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3</w:t>
                    </w:r>
                    <w:r w:rsidR="00A37417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/0</w:t>
                    </w:r>
                    <w:r w:rsidR="00B86E3A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3</w:t>
                    </w:r>
                    <w:r w:rsidR="00A37417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.24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Theme="majorHAnsi" w:hAnsiTheme="majorHAnsi" w:cstheme="majorHAnsi"/>
          <w:sz w:val="22"/>
          <w:szCs w:val="22"/>
        </w:rPr>
        <w:id w:val="-1705238520"/>
        <w:docPartObj>
          <w:docPartGallery w:val="Page Numbers (Top of Page)"/>
          <w:docPartUnique/>
        </w:docPartObj>
      </w:sdtPr>
      <w:sdtEndPr/>
      <w:sdtContent>
        <w:r w:rsidRPr="000F3721">
          <w:rPr>
            <w:rFonts w:asciiTheme="majorHAnsi" w:hAnsiTheme="majorHAnsi" w:cstheme="majorHAnsi"/>
            <w:sz w:val="22"/>
            <w:szCs w:val="22"/>
          </w:rPr>
          <w:t xml:space="preserve">Page </w:t>
        </w:r>
        <w:r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PAGE </w:instrText>
        </w:r>
        <w:r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5A73C2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1</w:t>
        </w:r>
        <w:r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  <w:r w:rsidRPr="000F3721">
          <w:rPr>
            <w:rFonts w:asciiTheme="majorHAnsi" w:hAnsiTheme="majorHAnsi" w:cstheme="majorHAnsi"/>
            <w:sz w:val="22"/>
            <w:szCs w:val="22"/>
          </w:rPr>
          <w:t xml:space="preserve"> of </w:t>
        </w:r>
        <w:r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NUMPAGES  </w:instrText>
        </w:r>
        <w:r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5A73C2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2</w:t>
        </w:r>
        <w:r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02A93" w14:textId="77777777" w:rsidR="007D69E5" w:rsidRDefault="007D69E5" w:rsidP="00B765D0">
      <w:r>
        <w:separator/>
      </w:r>
    </w:p>
  </w:footnote>
  <w:footnote w:type="continuationSeparator" w:id="0">
    <w:p w14:paraId="172F6445" w14:textId="77777777" w:rsidR="007D69E5" w:rsidRDefault="007D69E5" w:rsidP="00B76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B63"/>
    <w:multiLevelType w:val="hybridMultilevel"/>
    <w:tmpl w:val="1CDC7B4C"/>
    <w:lvl w:ilvl="0" w:tplc="F776F48C">
      <w:start w:val="1"/>
      <w:numFmt w:val="bullet"/>
      <w:lvlText w:val="־"/>
      <w:lvlJc w:val="left"/>
      <w:pPr>
        <w:ind w:left="720" w:hanging="360"/>
      </w:pPr>
      <w:rPr>
        <w:rFonts w:ascii="Arial" w:hAnsi="Arial" w:hint="default"/>
      </w:rPr>
    </w:lvl>
    <w:lvl w:ilvl="1" w:tplc="AABEDC06">
      <w:numFmt w:val="bullet"/>
      <w:lvlText w:val="-"/>
      <w:lvlJc w:val="left"/>
      <w:pPr>
        <w:ind w:left="1440" w:hanging="360"/>
      </w:pPr>
      <w:rPr>
        <w:rFonts w:ascii="Calibri" w:eastAsia="Quattrocento Sans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B53AC"/>
    <w:multiLevelType w:val="hybridMultilevel"/>
    <w:tmpl w:val="9E7A4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39"/>
    <w:multiLevelType w:val="multilevel"/>
    <w:tmpl w:val="EF764AE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47"/>
    <w:rsid w:val="000201F7"/>
    <w:rsid w:val="000217AD"/>
    <w:rsid w:val="00027847"/>
    <w:rsid w:val="00034F10"/>
    <w:rsid w:val="00061753"/>
    <w:rsid w:val="00066068"/>
    <w:rsid w:val="00076566"/>
    <w:rsid w:val="000B6419"/>
    <w:rsid w:val="000D0813"/>
    <w:rsid w:val="000D1DA4"/>
    <w:rsid w:val="000D375B"/>
    <w:rsid w:val="000F3721"/>
    <w:rsid w:val="00110D5A"/>
    <w:rsid w:val="00132294"/>
    <w:rsid w:val="00155AB9"/>
    <w:rsid w:val="00164682"/>
    <w:rsid w:val="00186A5F"/>
    <w:rsid w:val="001B3BC5"/>
    <w:rsid w:val="001D2E6F"/>
    <w:rsid w:val="001D6F39"/>
    <w:rsid w:val="001E1E73"/>
    <w:rsid w:val="001E5D40"/>
    <w:rsid w:val="001F36C2"/>
    <w:rsid w:val="002019AE"/>
    <w:rsid w:val="002465E7"/>
    <w:rsid w:val="0024714B"/>
    <w:rsid w:val="00247E2E"/>
    <w:rsid w:val="00253BC2"/>
    <w:rsid w:val="00282171"/>
    <w:rsid w:val="002921AC"/>
    <w:rsid w:val="002B0571"/>
    <w:rsid w:val="002B1502"/>
    <w:rsid w:val="002B1FA9"/>
    <w:rsid w:val="002B4BD4"/>
    <w:rsid w:val="002C1161"/>
    <w:rsid w:val="002C365D"/>
    <w:rsid w:val="002D2512"/>
    <w:rsid w:val="00304F19"/>
    <w:rsid w:val="003828E2"/>
    <w:rsid w:val="00394FE9"/>
    <w:rsid w:val="003A0034"/>
    <w:rsid w:val="00422335"/>
    <w:rsid w:val="00435649"/>
    <w:rsid w:val="004359B4"/>
    <w:rsid w:val="004432C6"/>
    <w:rsid w:val="00450947"/>
    <w:rsid w:val="004604D8"/>
    <w:rsid w:val="004611A3"/>
    <w:rsid w:val="00476835"/>
    <w:rsid w:val="004965D0"/>
    <w:rsid w:val="004A4366"/>
    <w:rsid w:val="004E0627"/>
    <w:rsid w:val="004E7F42"/>
    <w:rsid w:val="004F646B"/>
    <w:rsid w:val="005324EB"/>
    <w:rsid w:val="00555251"/>
    <w:rsid w:val="00577961"/>
    <w:rsid w:val="005823D9"/>
    <w:rsid w:val="005853FA"/>
    <w:rsid w:val="005A73C2"/>
    <w:rsid w:val="005D6433"/>
    <w:rsid w:val="005D65BC"/>
    <w:rsid w:val="005E3CF7"/>
    <w:rsid w:val="005F5030"/>
    <w:rsid w:val="0060223B"/>
    <w:rsid w:val="00602A59"/>
    <w:rsid w:val="00620F94"/>
    <w:rsid w:val="006371AC"/>
    <w:rsid w:val="00662D5B"/>
    <w:rsid w:val="00664489"/>
    <w:rsid w:val="00674FD9"/>
    <w:rsid w:val="006803AA"/>
    <w:rsid w:val="00694D3F"/>
    <w:rsid w:val="00694D73"/>
    <w:rsid w:val="006C7ED5"/>
    <w:rsid w:val="006E42E4"/>
    <w:rsid w:val="006F5DD8"/>
    <w:rsid w:val="00703878"/>
    <w:rsid w:val="00707200"/>
    <w:rsid w:val="00737452"/>
    <w:rsid w:val="00751BC9"/>
    <w:rsid w:val="007523CF"/>
    <w:rsid w:val="007573AE"/>
    <w:rsid w:val="00795FED"/>
    <w:rsid w:val="00796BEB"/>
    <w:rsid w:val="007A250B"/>
    <w:rsid w:val="007B49E4"/>
    <w:rsid w:val="007B7149"/>
    <w:rsid w:val="007D69E5"/>
    <w:rsid w:val="007D75AD"/>
    <w:rsid w:val="007E36F0"/>
    <w:rsid w:val="0081384F"/>
    <w:rsid w:val="00851BA8"/>
    <w:rsid w:val="00852D36"/>
    <w:rsid w:val="008559F0"/>
    <w:rsid w:val="008616C3"/>
    <w:rsid w:val="00866848"/>
    <w:rsid w:val="00867AFA"/>
    <w:rsid w:val="00876972"/>
    <w:rsid w:val="00884308"/>
    <w:rsid w:val="0089519E"/>
    <w:rsid w:val="008F16B9"/>
    <w:rsid w:val="008F1903"/>
    <w:rsid w:val="008F4A84"/>
    <w:rsid w:val="00917AA6"/>
    <w:rsid w:val="00942619"/>
    <w:rsid w:val="00943370"/>
    <w:rsid w:val="009438F8"/>
    <w:rsid w:val="009530D1"/>
    <w:rsid w:val="00965498"/>
    <w:rsid w:val="00965C91"/>
    <w:rsid w:val="009C5E0A"/>
    <w:rsid w:val="009D18ED"/>
    <w:rsid w:val="009D49A3"/>
    <w:rsid w:val="009E3B89"/>
    <w:rsid w:val="009F22A6"/>
    <w:rsid w:val="00A130C6"/>
    <w:rsid w:val="00A37417"/>
    <w:rsid w:val="00A4462D"/>
    <w:rsid w:val="00A53794"/>
    <w:rsid w:val="00A57226"/>
    <w:rsid w:val="00A6342B"/>
    <w:rsid w:val="00A82814"/>
    <w:rsid w:val="00A90EA6"/>
    <w:rsid w:val="00AA4935"/>
    <w:rsid w:val="00AC58F6"/>
    <w:rsid w:val="00AD33F3"/>
    <w:rsid w:val="00B069FA"/>
    <w:rsid w:val="00B15F3B"/>
    <w:rsid w:val="00B17184"/>
    <w:rsid w:val="00B20696"/>
    <w:rsid w:val="00B21F30"/>
    <w:rsid w:val="00B37E78"/>
    <w:rsid w:val="00B60AA9"/>
    <w:rsid w:val="00B731B8"/>
    <w:rsid w:val="00B765D0"/>
    <w:rsid w:val="00B86AB9"/>
    <w:rsid w:val="00B86E3A"/>
    <w:rsid w:val="00B97BDC"/>
    <w:rsid w:val="00BA094F"/>
    <w:rsid w:val="00BA5E26"/>
    <w:rsid w:val="00BB5027"/>
    <w:rsid w:val="00BC2ADD"/>
    <w:rsid w:val="00BC725B"/>
    <w:rsid w:val="00BD4291"/>
    <w:rsid w:val="00BE3BA4"/>
    <w:rsid w:val="00C01ACA"/>
    <w:rsid w:val="00C07FB5"/>
    <w:rsid w:val="00C204E9"/>
    <w:rsid w:val="00C260C6"/>
    <w:rsid w:val="00C42637"/>
    <w:rsid w:val="00C500A5"/>
    <w:rsid w:val="00C606CF"/>
    <w:rsid w:val="00C72F90"/>
    <w:rsid w:val="00C75E96"/>
    <w:rsid w:val="00C9295A"/>
    <w:rsid w:val="00CD02E5"/>
    <w:rsid w:val="00CD18A7"/>
    <w:rsid w:val="00CE1675"/>
    <w:rsid w:val="00CF40BA"/>
    <w:rsid w:val="00D07A18"/>
    <w:rsid w:val="00D11750"/>
    <w:rsid w:val="00D319AD"/>
    <w:rsid w:val="00D33747"/>
    <w:rsid w:val="00D352BE"/>
    <w:rsid w:val="00D4410C"/>
    <w:rsid w:val="00D50BE4"/>
    <w:rsid w:val="00D51195"/>
    <w:rsid w:val="00D860A1"/>
    <w:rsid w:val="00D970BF"/>
    <w:rsid w:val="00DD4A30"/>
    <w:rsid w:val="00DE05AD"/>
    <w:rsid w:val="00DF5BC8"/>
    <w:rsid w:val="00E030CD"/>
    <w:rsid w:val="00E114ED"/>
    <w:rsid w:val="00E142F2"/>
    <w:rsid w:val="00E4003F"/>
    <w:rsid w:val="00E606D3"/>
    <w:rsid w:val="00E740E1"/>
    <w:rsid w:val="00E74F76"/>
    <w:rsid w:val="00E800B4"/>
    <w:rsid w:val="00EC071F"/>
    <w:rsid w:val="00ED2453"/>
    <w:rsid w:val="00EE549E"/>
    <w:rsid w:val="00EF0A84"/>
    <w:rsid w:val="00EF6057"/>
    <w:rsid w:val="00F02B45"/>
    <w:rsid w:val="00F04CA8"/>
    <w:rsid w:val="00F258C6"/>
    <w:rsid w:val="00F36C7C"/>
    <w:rsid w:val="00F50F4B"/>
    <w:rsid w:val="00F54E30"/>
    <w:rsid w:val="00F6147B"/>
    <w:rsid w:val="00F95AB4"/>
    <w:rsid w:val="00FD01F9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0F436"/>
  <w15:chartTrackingRefBased/>
  <w15:docId w15:val="{3A399D95-9B5A-2C48-9ACB-9231377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49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UT-Calibri-Table">
    <w:name w:val="PSUT-Calibri-Table"/>
    <w:basedOn w:val="TableNormal"/>
    <w:uiPriority w:val="99"/>
    <w:rsid w:val="00027847"/>
    <w:pPr>
      <w:spacing w:line="276" w:lineRule="auto"/>
    </w:pPr>
    <w:rPr>
      <w:rFonts w:ascii="Calibri Light" w:hAnsi="Calibri Light" w:cs="Arial (Body CS)"/>
      <w:color w:val="44546A" w:themeColor="text2"/>
      <w:sz w:val="26"/>
      <w:szCs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85" w:type="dxa"/>
      </w:tblCellMar>
    </w:tblPr>
    <w:tcPr>
      <w:vAlign w:val="center"/>
    </w:tcPr>
    <w:tblStylePr w:type="firstRow">
      <w:rPr>
        <w:rFonts w:ascii="Calibri" w:hAnsi="Calibri" w:cs="Arial"/>
        <w:b/>
        <w:bCs/>
        <w:i w:val="0"/>
        <w:iCs w:val="0"/>
        <w:color w:val="44546A" w:themeColor="text2"/>
        <w:sz w:val="26"/>
        <w:szCs w:val="26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02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FE2800"/>
    <w:pPr>
      <w:framePr w:hSpace="180" w:wrap="around" w:vAnchor="page" w:hAnchor="margin" w:x="-152" w:y="3054"/>
      <w:bidi/>
      <w:spacing w:line="276" w:lineRule="auto"/>
    </w:pPr>
    <w:rPr>
      <w:rFonts w:ascii="Calibri Light" w:eastAsiaTheme="minorHAnsi" w:hAnsi="Calibri Light" w:cs="Calibri Light"/>
      <w:b/>
      <w:bCs/>
      <w:color w:val="44546A" w:themeColor="text2"/>
      <w:sz w:val="26"/>
      <w:szCs w:val="26"/>
      <w:lang w:eastAsia="en-US"/>
    </w:rPr>
  </w:style>
  <w:style w:type="paragraph" w:customStyle="1" w:styleId="TableHeader">
    <w:name w:val="Table Header"/>
    <w:basedOn w:val="Normal"/>
    <w:qFormat/>
    <w:rsid w:val="00FE2800"/>
    <w:pPr>
      <w:framePr w:hSpace="180" w:wrap="around" w:vAnchor="page" w:hAnchor="margin" w:y="855"/>
      <w:bidi/>
      <w:spacing w:line="276" w:lineRule="auto"/>
    </w:pPr>
    <w:rPr>
      <w:rFonts w:ascii="Calibri" w:eastAsiaTheme="minorHAnsi" w:hAnsi="Calibri" w:cs="Calibri Light"/>
      <w:b/>
      <w:bCs/>
      <w:color w:val="44546A" w:themeColor="text2"/>
      <w:sz w:val="26"/>
      <w:szCs w:val="26"/>
      <w:lang w:eastAsia="en-US"/>
    </w:rPr>
  </w:style>
  <w:style w:type="paragraph" w:customStyle="1" w:styleId="LargeTitle">
    <w:name w:val="LargeTitle"/>
    <w:basedOn w:val="Normal"/>
    <w:qFormat/>
    <w:rsid w:val="00D33747"/>
    <w:pPr>
      <w:pBdr>
        <w:top w:val="single" w:sz="24" w:space="4" w:color="44546A" w:themeColor="text2"/>
      </w:pBdr>
      <w:bidi/>
      <w:spacing w:after="480" w:line="276" w:lineRule="auto"/>
      <w:contextualSpacing/>
    </w:pPr>
    <w:rPr>
      <w:rFonts w:ascii="Calibri" w:eastAsiaTheme="minorHAnsi" w:hAnsi="Calibri" w:cs="Calibri"/>
      <w:b/>
      <w:bCs/>
      <w:color w:val="44546A" w:themeColor="text2"/>
      <w:sz w:val="48"/>
      <w:szCs w:val="56"/>
      <w:lang w:eastAsia="en-US"/>
    </w:rPr>
  </w:style>
  <w:style w:type="paragraph" w:customStyle="1" w:styleId="HeadingWithRule">
    <w:name w:val="HeadingWithRule"/>
    <w:basedOn w:val="LargeTitle"/>
    <w:qFormat/>
    <w:rsid w:val="001D2E6F"/>
    <w:pPr>
      <w:pBdr>
        <w:top w:val="single" w:sz="18" w:space="4" w:color="44546A" w:themeColor="text2"/>
      </w:pBdr>
      <w:spacing w:after="240"/>
    </w:pPr>
    <w:rPr>
      <w:sz w:val="42"/>
      <w:szCs w:val="42"/>
    </w:rPr>
  </w:style>
  <w:style w:type="paragraph" w:styleId="ListParagraph">
    <w:name w:val="List Paragraph"/>
    <w:basedOn w:val="Normal"/>
    <w:uiPriority w:val="34"/>
    <w:rsid w:val="001D2E6F"/>
    <w:pPr>
      <w:bidi/>
      <w:spacing w:after="150" w:line="276" w:lineRule="auto"/>
      <w:ind w:left="720"/>
      <w:contextualSpacing/>
    </w:pPr>
    <w:rPr>
      <w:rFonts w:ascii="Calibri Light" w:eastAsiaTheme="minorHAnsi" w:hAnsi="Calibri Light" w:cs="Calibri Light"/>
      <w:sz w:val="26"/>
      <w:szCs w:val="26"/>
      <w:lang w:eastAsia="en-US"/>
    </w:rPr>
  </w:style>
  <w:style w:type="paragraph" w:customStyle="1" w:styleId="DateRefWithRule">
    <w:name w:val="DateRefWithRule"/>
    <w:basedOn w:val="Normal"/>
    <w:qFormat/>
    <w:rsid w:val="001D2E6F"/>
    <w:pPr>
      <w:pBdr>
        <w:top w:val="single" w:sz="2" w:space="4" w:color="44546A" w:themeColor="text2"/>
      </w:pBdr>
      <w:bidi/>
      <w:spacing w:after="60" w:line="276" w:lineRule="auto"/>
      <w:contextualSpacing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3878"/>
    <w:pPr>
      <w:tabs>
        <w:tab w:val="center" w:pos="4680"/>
        <w:tab w:val="right" w:pos="9360"/>
      </w:tabs>
      <w:bidi/>
      <w:spacing w:line="276" w:lineRule="auto"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878"/>
    <w:rPr>
      <w:rFonts w:ascii="Calibri Light" w:hAnsi="Calibri Light" w:cs="Calibri Light"/>
      <w:color w:val="44546A" w:themeColor="text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6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5D0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B9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F4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4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BA5E26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A5E26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A5E26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EBACA9-C5C8-4F4C-A66B-5FE87448F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North</dc:creator>
  <cp:keywords/>
  <dc:description/>
  <cp:lastModifiedBy>Mervet Hassan</cp:lastModifiedBy>
  <cp:revision>6</cp:revision>
  <cp:lastPrinted>2024-05-29T08:57:00Z</cp:lastPrinted>
  <dcterms:created xsi:type="dcterms:W3CDTF">2024-05-28T11:58:00Z</dcterms:created>
  <dcterms:modified xsi:type="dcterms:W3CDTF">2024-05-29T08:58:00Z</dcterms:modified>
</cp:coreProperties>
</file>